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73" w:rsidRDefault="003B2273" w:rsidP="003B2273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B227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3B2273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3B2273">
        <w:rPr>
          <w:rFonts w:ascii="Times New Roman" w:hAnsi="Times New Roman" w:cs="Times New Roman"/>
          <w:b/>
          <w:sz w:val="28"/>
          <w:szCs w:val="28"/>
        </w:rPr>
        <w:t>. Форма "учитель - ученик"</w:t>
      </w:r>
    </w:p>
    <w:p w:rsidR="003B2273" w:rsidRPr="003B2273" w:rsidRDefault="003B2273" w:rsidP="003B2273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B2273" w:rsidRDefault="003B2273" w:rsidP="003B2273">
      <w:pPr>
        <w:pStyle w:val="ConsPlusNormal"/>
        <w:jc w:val="both"/>
      </w:pP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11. Ожидаемые после завершения проекта перемены в Вашей жизни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2273" w:rsidRPr="003B2273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 xml:space="preserve">12. Ожидаемая полезность </w:t>
            </w:r>
            <w:proofErr w:type="spellStart"/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B22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(понимание своей будущей профессии)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73" w:rsidRPr="003B2273" w:rsidRDefault="003B2273" w:rsidP="003B2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13. Что Вы ожидаете от программы?</w:t>
      </w: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B2273" w:rsidRPr="003B2273" w:rsidRDefault="003B2273" w:rsidP="003B2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15. Рады ли Вы участвовать в программе? [да/нет]</w:t>
      </w:r>
    </w:p>
    <w:p w:rsidR="006F7EF9" w:rsidRPr="003B2273" w:rsidRDefault="006F7EF9" w:rsidP="003B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EF9" w:rsidRPr="003B2273" w:rsidSect="006F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2273"/>
    <w:rsid w:val="003B2273"/>
    <w:rsid w:val="006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2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sahar</cp:lastModifiedBy>
  <cp:revision>1</cp:revision>
  <dcterms:created xsi:type="dcterms:W3CDTF">2020-11-25T06:57:00Z</dcterms:created>
  <dcterms:modified xsi:type="dcterms:W3CDTF">2020-11-25T07:01:00Z</dcterms:modified>
</cp:coreProperties>
</file>