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50" w:rsidRDefault="00066A50" w:rsidP="00066A50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66A50">
        <w:rPr>
          <w:rFonts w:ascii="Times New Roman" w:hAnsi="Times New Roman" w:cs="Times New Roman"/>
          <w:sz w:val="28"/>
          <w:szCs w:val="28"/>
        </w:rPr>
        <w:t>Анкета наставника</w:t>
      </w:r>
      <w:r w:rsidRPr="00066A5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066A50">
        <w:rPr>
          <w:rFonts w:ascii="Times New Roman" w:hAnsi="Times New Roman" w:cs="Times New Roman"/>
          <w:sz w:val="28"/>
          <w:szCs w:val="28"/>
        </w:rPr>
        <w:t>Форма "</w:t>
      </w:r>
      <w:r>
        <w:rPr>
          <w:rFonts w:ascii="Times New Roman" w:hAnsi="Times New Roman" w:cs="Times New Roman"/>
          <w:sz w:val="28"/>
          <w:szCs w:val="28"/>
        </w:rPr>
        <w:t>учи</w:t>
      </w:r>
      <w:r w:rsidRPr="00066A50">
        <w:rPr>
          <w:rFonts w:ascii="Times New Roman" w:hAnsi="Times New Roman" w:cs="Times New Roman"/>
          <w:sz w:val="28"/>
          <w:szCs w:val="28"/>
        </w:rPr>
        <w:t>тель - ученик"</w:t>
      </w:r>
    </w:p>
    <w:p w:rsidR="00066A50" w:rsidRPr="00066A50" w:rsidRDefault="00066A50" w:rsidP="00066A50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66A50" w:rsidRPr="00883B6F" w:rsidRDefault="00066A50" w:rsidP="00066A50">
      <w:pPr>
        <w:pStyle w:val="ConsPlusNormal"/>
        <w:jc w:val="both"/>
        <w:outlineLvl w:val="4"/>
        <w:rPr>
          <w:b/>
          <w:u w:val="single"/>
        </w:rPr>
      </w:pPr>
    </w:p>
    <w:p w:rsidR="00066A50" w:rsidRPr="00066A50" w:rsidRDefault="00066A50" w:rsidP="00066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A50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066A50" w:rsidRPr="00066A50" w:rsidRDefault="00066A50" w:rsidP="00066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A50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066A50" w:rsidRPr="00066A50" w:rsidRDefault="00066A50" w:rsidP="00066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A50" w:rsidRPr="00066A50" w:rsidRDefault="00066A50" w:rsidP="00066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A50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066A50" w:rsidRPr="00066A50" w:rsidRDefault="00066A50" w:rsidP="00066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66A50" w:rsidRPr="00066A50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 xml:space="preserve">3. Насколько </w:t>
            </w:r>
            <w:proofErr w:type="gramStart"/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комфортным</w:t>
            </w:r>
            <w:proofErr w:type="gramEnd"/>
            <w:r w:rsidRPr="00066A50">
              <w:rPr>
                <w:rFonts w:ascii="Times New Roman" w:hAnsi="Times New Roman" w:cs="Times New Roman"/>
                <w:sz w:val="24"/>
                <w:szCs w:val="24"/>
              </w:rPr>
              <w:t xml:space="preserve"> Вы ожидаете общение с наставляемым?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6A50" w:rsidRPr="00066A50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6A50" w:rsidRPr="00066A50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5. Насколько могут быть полезными/интересными групповые встречи?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6A50" w:rsidRPr="00066A50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6. Насколько могут быть полезными/интересными личные встречи?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6A50" w:rsidRPr="00066A50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6A50" w:rsidRPr="00066A50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8. Насколько Вы собираетесь придерживаться плана?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6A50" w:rsidRPr="00066A50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 xml:space="preserve">9. Ожидаемая включенность </w:t>
            </w:r>
            <w:proofErr w:type="gramStart"/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066A50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6A50" w:rsidRPr="00066A50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10. Ожидаемый уровень удовлетворения от совместной работы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6A50" w:rsidRPr="00066A50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11. Ожидаемая полезность проекта для Вас и Вашего наставляемого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66A50" w:rsidRPr="00066A50" w:rsidRDefault="00066A50" w:rsidP="00066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A50" w:rsidRPr="00066A50" w:rsidRDefault="00066A50" w:rsidP="00066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A50">
        <w:rPr>
          <w:rFonts w:ascii="Times New Roman" w:hAnsi="Times New Roman" w:cs="Times New Roman"/>
          <w:sz w:val="24"/>
          <w:szCs w:val="24"/>
        </w:rPr>
        <w:t>12. Что Вы ожидаете от программы и своей роли?</w:t>
      </w:r>
    </w:p>
    <w:p w:rsidR="00066A50" w:rsidRPr="00066A50" w:rsidRDefault="00066A50" w:rsidP="00066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A5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66A50" w:rsidRPr="00066A50" w:rsidRDefault="00066A50" w:rsidP="00066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A50">
        <w:rPr>
          <w:rFonts w:ascii="Times New Roman" w:hAnsi="Times New Roman" w:cs="Times New Roman"/>
          <w:sz w:val="24"/>
          <w:szCs w:val="24"/>
        </w:rPr>
        <w:t>13. Что особенно ценно для Вас в программе?</w:t>
      </w:r>
    </w:p>
    <w:p w:rsidR="00066A50" w:rsidRPr="00066A50" w:rsidRDefault="00066A50" w:rsidP="00066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A5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66A50" w:rsidRPr="00066A50" w:rsidRDefault="00066A50" w:rsidP="00066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66A50" w:rsidRPr="00066A50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 xml:space="preserve">14. Насколько может быть полезным/интересным обучение </w:t>
            </w:r>
            <w:proofErr w:type="gramStart"/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0" w:rsidRPr="00066A50" w:rsidRDefault="00066A50" w:rsidP="00066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66A50" w:rsidRPr="00066A50" w:rsidRDefault="00066A50" w:rsidP="00066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A50" w:rsidRPr="00066A50" w:rsidRDefault="00066A50" w:rsidP="00066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A50">
        <w:rPr>
          <w:rFonts w:ascii="Times New Roman" w:hAnsi="Times New Roman" w:cs="Times New Roman"/>
          <w:sz w:val="24"/>
          <w:szCs w:val="24"/>
        </w:rPr>
        <w:t>15. Рады ли Вы участвовать в программе? [да/нет]</w:t>
      </w:r>
    </w:p>
    <w:p w:rsidR="006F7EF9" w:rsidRPr="00066A50" w:rsidRDefault="006F7EF9" w:rsidP="0006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7EF9" w:rsidRPr="00066A50" w:rsidSect="006F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66A50"/>
    <w:rsid w:val="00066A50"/>
    <w:rsid w:val="006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6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</dc:creator>
  <cp:lastModifiedBy>sahar</cp:lastModifiedBy>
  <cp:revision>1</cp:revision>
  <dcterms:created xsi:type="dcterms:W3CDTF">2020-11-25T07:02:00Z</dcterms:created>
  <dcterms:modified xsi:type="dcterms:W3CDTF">2020-11-25T07:05:00Z</dcterms:modified>
</cp:coreProperties>
</file>