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4F2F" w14:textId="0FAD385D" w:rsidR="00FF5249" w:rsidRDefault="00FF5249" w:rsidP="00FF5249">
      <w:pPr>
        <w:pStyle w:val="a3"/>
        <w:shd w:val="clear" w:color="auto" w:fill="FFFFFF"/>
        <w:spacing w:before="0" w:beforeAutospacing="0" w:after="0" w:afterAutospacing="0" w:line="20" w:lineRule="atLeast"/>
        <w:rPr>
          <w:noProof/>
        </w:rPr>
      </w:pPr>
    </w:p>
    <w:p w14:paraId="597B7A51" w14:textId="711056C1" w:rsidR="00FF5249" w:rsidRDefault="00FF5249" w:rsidP="00FF5249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14:paraId="1ADD2872" w14:textId="31655A7B" w:rsidR="00FF5249" w:rsidRDefault="00FF5249" w:rsidP="00FF5249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</w:p>
    <w:p w14:paraId="184CFBF3" w14:textId="7010D83B" w:rsidR="00FF5249" w:rsidRDefault="009F5DA5" w:rsidP="00FF5249">
      <w:pPr>
        <w:shd w:val="clear" w:color="auto" w:fill="FFFFFF"/>
        <w:spacing w:line="20" w:lineRule="atLeast"/>
        <w:ind w:left="403"/>
        <w:jc w:val="center"/>
        <w:rPr>
          <w:noProof/>
          <w:sz w:val="24"/>
          <w:szCs w:val="24"/>
        </w:rPr>
      </w:pPr>
      <w:r w:rsidRPr="00FF5249">
        <w:rPr>
          <w:noProof/>
          <w:sz w:val="24"/>
          <w:szCs w:val="24"/>
        </w:rPr>
        <w:object w:dxaOrig="4320" w:dyaOrig="4320" w14:anchorId="5D621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pt;height:727.6pt" o:ole="">
            <v:imagedata r:id="rId6" o:title=""/>
          </v:shape>
          <o:OLEObject Type="Embed" ProgID="FoxitReader.Document" ShapeID="_x0000_i1025" DrawAspect="Content" ObjectID="_1729430512" r:id="rId7"/>
        </w:object>
      </w:r>
    </w:p>
    <w:p w14:paraId="705D9396" w14:textId="7A1BC0C2" w:rsidR="00FF5249" w:rsidRDefault="00FF5249" w:rsidP="00FF5249">
      <w:pPr>
        <w:shd w:val="clear" w:color="auto" w:fill="FFFFFF"/>
        <w:spacing w:line="20" w:lineRule="atLeast"/>
        <w:rPr>
          <w:noProof/>
          <w:sz w:val="24"/>
          <w:szCs w:val="24"/>
        </w:rPr>
      </w:pPr>
    </w:p>
    <w:p w14:paraId="006B0B7C" w14:textId="15BEB8C2" w:rsidR="00964CAE" w:rsidRDefault="001C60F2" w:rsidP="009F5DA5">
      <w:pPr>
        <w:shd w:val="clear" w:color="auto" w:fill="FFFFFF"/>
        <w:spacing w:line="20" w:lineRule="atLeast"/>
        <w:rPr>
          <w:sz w:val="24"/>
          <w:szCs w:val="24"/>
        </w:rPr>
      </w:pPr>
      <w:bookmarkStart w:id="0" w:name="_GoBack"/>
      <w:bookmarkEnd w:id="0"/>
      <w:r w:rsidRPr="00DD6B76">
        <w:rPr>
          <w:sz w:val="24"/>
          <w:szCs w:val="24"/>
        </w:rPr>
        <w:t xml:space="preserve">   </w:t>
      </w:r>
    </w:p>
    <w:p w14:paraId="25A44760" w14:textId="77777777" w:rsidR="007C3879" w:rsidRPr="0099731B" w:rsidRDefault="007C3879" w:rsidP="007C3879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99731B">
        <w:rPr>
          <w:b/>
          <w:bCs/>
          <w:kern w:val="32"/>
          <w:sz w:val="28"/>
          <w:szCs w:val="28"/>
          <w:lang w:val="x-none" w:eastAsia="x-none"/>
        </w:rPr>
        <w:t>Пояснительная записка</w:t>
      </w:r>
    </w:p>
    <w:p w14:paraId="2A52F19D" w14:textId="77777777" w:rsidR="007C3879" w:rsidRPr="0099731B" w:rsidRDefault="007C3879" w:rsidP="007C3879">
      <w:pPr>
        <w:ind w:left="-567" w:right="-284"/>
        <w:jc w:val="center"/>
        <w:rPr>
          <w:b/>
          <w:sz w:val="28"/>
          <w:szCs w:val="28"/>
        </w:rPr>
      </w:pPr>
    </w:p>
    <w:p w14:paraId="4B0BDACE" w14:textId="77777777" w:rsidR="00916E2E" w:rsidRPr="007C3879" w:rsidRDefault="007C3879" w:rsidP="007C3879">
      <w:pPr>
        <w:pStyle w:val="a4"/>
        <w:numPr>
          <w:ilvl w:val="1"/>
          <w:numId w:val="1"/>
        </w:numPr>
        <w:rPr>
          <w:b/>
          <w:sz w:val="24"/>
          <w:szCs w:val="24"/>
        </w:rPr>
      </w:pPr>
      <w:r w:rsidRPr="007C3879">
        <w:rPr>
          <w:b/>
          <w:sz w:val="28"/>
          <w:szCs w:val="28"/>
        </w:rPr>
        <w:t>Характеристика объединения</w:t>
      </w:r>
    </w:p>
    <w:p w14:paraId="20D5ECF6" w14:textId="77777777" w:rsidR="00916E2E" w:rsidRPr="000E4119" w:rsidRDefault="00916E2E" w:rsidP="009264D5">
      <w:pPr>
        <w:ind w:firstLine="708"/>
        <w:jc w:val="both"/>
        <w:rPr>
          <w:sz w:val="24"/>
          <w:szCs w:val="24"/>
        </w:rPr>
      </w:pPr>
      <w:r w:rsidRPr="000E4119">
        <w:rPr>
          <w:sz w:val="24"/>
          <w:szCs w:val="24"/>
        </w:rPr>
        <w:t>Судомоделизм -  это путь к овладению морскими специальностями, школа воспитания любви к флоту, морю, а также это увлекательнейший вид технического творчества, которым занимаются люди разного возраста. Это занятие способствует приобщению к истории, расширению знаний в области техники и других областях. Интерес к судомоделизму чрезвычайно велик. Во многих странах созданы хранилища моделей кораблей. В России в 1709 году при Адмиралтейств</w:t>
      </w:r>
      <w:r>
        <w:rPr>
          <w:sz w:val="24"/>
          <w:szCs w:val="24"/>
        </w:rPr>
        <w:t>е указом Петра 1 так</w:t>
      </w:r>
      <w:r w:rsidRPr="000E4119">
        <w:rPr>
          <w:sz w:val="24"/>
          <w:szCs w:val="24"/>
        </w:rPr>
        <w:t>же было основано хранилище моделей - Модель-камера - в настоящее время Центральный военно-морской музей (г. Санкт-Петербург).</w:t>
      </w:r>
    </w:p>
    <w:p w14:paraId="49F06C8A" w14:textId="77777777" w:rsidR="00916E2E" w:rsidRPr="000E4119" w:rsidRDefault="00916E2E" w:rsidP="009264D5">
      <w:pPr>
        <w:ind w:firstLine="708"/>
        <w:jc w:val="both"/>
        <w:rPr>
          <w:sz w:val="24"/>
          <w:szCs w:val="24"/>
        </w:rPr>
      </w:pPr>
      <w:r w:rsidRPr="000E4119">
        <w:rPr>
          <w:sz w:val="24"/>
          <w:szCs w:val="24"/>
        </w:rPr>
        <w:t xml:space="preserve">Судомодельный спорт — один из военно-технических морских видов спорта. </w:t>
      </w:r>
      <w:r>
        <w:rPr>
          <w:sz w:val="24"/>
          <w:szCs w:val="24"/>
        </w:rPr>
        <w:t>Его</w:t>
      </w:r>
      <w:r w:rsidRPr="000E4119">
        <w:rPr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 w:rsidRPr="0011375A"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я</w:t>
      </w:r>
      <w:r>
        <w:rPr>
          <w:sz w:val="24"/>
          <w:szCs w:val="24"/>
        </w:rPr>
        <w:t xml:space="preserve">вляется </w:t>
      </w:r>
      <w:proofErr w:type="spellStart"/>
      <w:r>
        <w:rPr>
          <w:sz w:val="24"/>
          <w:szCs w:val="24"/>
        </w:rPr>
        <w:t>судомоделирование</w:t>
      </w:r>
      <w:proofErr w:type="spellEnd"/>
      <w:r w:rsidRPr="000E4119">
        <w:rPr>
          <w:sz w:val="24"/>
          <w:szCs w:val="24"/>
        </w:rPr>
        <w:t>, которое имеет три направления: экспериментальные модели, настольные модели и самоходные модели. Последние два и составляют судомодельный спорт.</w:t>
      </w:r>
    </w:p>
    <w:p w14:paraId="2780B570" w14:textId="77777777" w:rsidR="00916E2E" w:rsidRPr="000E4119" w:rsidRDefault="00916E2E" w:rsidP="009264D5">
      <w:pPr>
        <w:ind w:firstLine="708"/>
        <w:jc w:val="both"/>
        <w:rPr>
          <w:sz w:val="24"/>
          <w:szCs w:val="24"/>
        </w:rPr>
      </w:pPr>
      <w:r w:rsidRPr="000E4119">
        <w:rPr>
          <w:sz w:val="24"/>
          <w:szCs w:val="24"/>
        </w:rPr>
        <w:t>Именно в творческом объединении «Судомоделирование» обучающиеся приобщаются к теоретическим знаниям и практической деятельности. Учатся всё мастерить своими руками, думать и воплощать свои замыслы в реальность. А для этого нужно уметь в первую очередь правильно работать с инструментами и знать правила техники безопасности, уметь читать чертежи для построения моделей.</w:t>
      </w:r>
    </w:p>
    <w:p w14:paraId="0FBD5239" w14:textId="77777777" w:rsidR="00916E2E" w:rsidRDefault="00916E2E" w:rsidP="007C3879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 xml:space="preserve"> </w:t>
      </w:r>
      <w:r w:rsidR="00E54E80">
        <w:rPr>
          <w:sz w:val="24"/>
          <w:szCs w:val="24"/>
        </w:rPr>
        <w:tab/>
      </w:r>
      <w:r w:rsidRPr="000E4119">
        <w:rPr>
          <w:sz w:val="24"/>
          <w:szCs w:val="24"/>
        </w:rPr>
        <w:t>Привлечение подростков к занятиям в судомодельных творческих объединениях - это не просто средство чем-то занять их свободное время, но и возможность применения своих знаний и умений в дальнейшем, это помощь в адаптации к новым экономическим условиям жизни.</w:t>
      </w:r>
    </w:p>
    <w:p w14:paraId="6D080196" w14:textId="77777777" w:rsidR="00E54E80" w:rsidRPr="00E54E80" w:rsidRDefault="00E54E80" w:rsidP="00E54E80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14:paraId="6731D020" w14:textId="77777777" w:rsidR="00916E2E" w:rsidRPr="000E4119" w:rsidRDefault="00916E2E" w:rsidP="007C3879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 xml:space="preserve">     </w:t>
      </w:r>
      <w:r w:rsidR="009264D5">
        <w:rPr>
          <w:sz w:val="24"/>
          <w:szCs w:val="24"/>
        </w:rPr>
        <w:tab/>
      </w:r>
      <w:r w:rsidRPr="007C3879">
        <w:rPr>
          <w:b/>
          <w:sz w:val="24"/>
          <w:szCs w:val="24"/>
        </w:rPr>
        <w:t>Актуальность данной программы</w:t>
      </w:r>
      <w:r w:rsidRPr="000E4119">
        <w:rPr>
          <w:sz w:val="24"/>
          <w:szCs w:val="24"/>
        </w:rPr>
        <w:t xml:space="preserve"> состоит в том, что она направлена на получение обучающимися знаний в области конструирования и технологии, нацеливает ребят на осознанный выбор профессии, связанной с судостроением</w:t>
      </w:r>
      <w:r>
        <w:rPr>
          <w:sz w:val="24"/>
          <w:szCs w:val="24"/>
        </w:rPr>
        <w:t>,</w:t>
      </w:r>
      <w:r w:rsidRPr="000E4119">
        <w:rPr>
          <w:sz w:val="24"/>
          <w:szCs w:val="24"/>
        </w:rPr>
        <w:t xml:space="preserve"> - кораблестроителя, инженера-конструктора. И даже если воспитанники в будущем выберут для себя другую специальность, знания, полученные ими на занятиях, будут способствовать расширению кругозора и повышению интеллектуального уровня.</w:t>
      </w:r>
    </w:p>
    <w:p w14:paraId="7D0A468B" w14:textId="77777777" w:rsidR="009264D5" w:rsidRPr="000E4119" w:rsidRDefault="009264D5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0E4119">
        <w:rPr>
          <w:sz w:val="24"/>
          <w:szCs w:val="24"/>
        </w:rPr>
        <w:t xml:space="preserve">В результате </w:t>
      </w:r>
      <w:r w:rsidRPr="002D2E43">
        <w:rPr>
          <w:sz w:val="24"/>
          <w:szCs w:val="24"/>
        </w:rPr>
        <w:t xml:space="preserve">освоения программы </w:t>
      </w:r>
      <w:r w:rsidR="002D2E43" w:rsidRPr="002D2E43">
        <w:rPr>
          <w:sz w:val="24"/>
          <w:szCs w:val="24"/>
        </w:rPr>
        <w:t xml:space="preserve">третьего </w:t>
      </w:r>
      <w:r w:rsidRPr="002D2E43">
        <w:rPr>
          <w:sz w:val="24"/>
          <w:szCs w:val="24"/>
        </w:rPr>
        <w:t xml:space="preserve">года обучения </w:t>
      </w:r>
      <w:r>
        <w:rPr>
          <w:sz w:val="24"/>
          <w:szCs w:val="24"/>
        </w:rPr>
        <w:t>учащийся</w:t>
      </w:r>
      <w:r w:rsidRPr="000E4119">
        <w:rPr>
          <w:sz w:val="24"/>
          <w:szCs w:val="24"/>
        </w:rPr>
        <w:t xml:space="preserve"> объединения «Судомоделирование» </w:t>
      </w:r>
      <w:r w:rsidRPr="000E4119">
        <w:rPr>
          <w:b/>
          <w:i/>
          <w:sz w:val="24"/>
          <w:szCs w:val="24"/>
        </w:rPr>
        <w:t>должен знать:</w:t>
      </w:r>
      <w:r w:rsidRPr="000E4119">
        <w:rPr>
          <w:sz w:val="24"/>
          <w:szCs w:val="24"/>
        </w:rPr>
        <w:t xml:space="preserve"> наиболее яркие страницы истории Российского морского флота </w:t>
      </w:r>
      <w:r>
        <w:rPr>
          <w:sz w:val="24"/>
          <w:szCs w:val="24"/>
        </w:rPr>
        <w:t>выдающихся флотоводцев</w:t>
      </w:r>
      <w:r w:rsidRPr="000E4119">
        <w:rPr>
          <w:sz w:val="24"/>
          <w:szCs w:val="24"/>
        </w:rPr>
        <w:t>-мореплавателей; основы проектирования и конструирования; технику   безопасности   при   работе       на   станках   и   с инструментами; технологию изготовления и регулировки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 xml:space="preserve">конструкции; основы черчения; технологию </w:t>
      </w:r>
      <w:r>
        <w:rPr>
          <w:sz w:val="24"/>
          <w:szCs w:val="24"/>
        </w:rPr>
        <w:t>с</w:t>
      </w:r>
      <w:r w:rsidRPr="000E4119">
        <w:rPr>
          <w:sz w:val="24"/>
          <w:szCs w:val="24"/>
        </w:rPr>
        <w:t>амостоятельного изготовления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рабочих   чертежей; классификацию   кораблей ВМФ, гражданского   флота;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технологию     моделирования     подводных     лодок;</w:t>
      </w:r>
      <w:r>
        <w:rPr>
          <w:sz w:val="24"/>
          <w:szCs w:val="24"/>
        </w:rPr>
        <w:t xml:space="preserve"> технологию моделирования радио</w:t>
      </w:r>
      <w:r w:rsidRPr="000E4119">
        <w:rPr>
          <w:sz w:val="24"/>
          <w:szCs w:val="24"/>
        </w:rPr>
        <w:t>оборудования на модели, правила     проведения соревнований по судомодельному спорту.</w:t>
      </w:r>
    </w:p>
    <w:p w14:paraId="0E414A6B" w14:textId="77777777" w:rsidR="009264D5" w:rsidRDefault="009264D5" w:rsidP="009264D5">
      <w:pPr>
        <w:jc w:val="both"/>
        <w:rPr>
          <w:sz w:val="24"/>
          <w:szCs w:val="24"/>
        </w:rPr>
      </w:pPr>
      <w:r w:rsidRPr="000E4119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ab/>
      </w:r>
      <w:r w:rsidRPr="000E4119">
        <w:rPr>
          <w:b/>
          <w:i/>
          <w:sz w:val="24"/>
          <w:szCs w:val="24"/>
        </w:rPr>
        <w:t>Должен    уметь:</w:t>
      </w:r>
      <w:r>
        <w:rPr>
          <w:sz w:val="24"/>
          <w:szCs w:val="24"/>
        </w:rPr>
        <w:t xml:space="preserve"> моделировать</w:t>
      </w:r>
      <w:r w:rsidRPr="000E4119">
        <w:rPr>
          <w:sz w:val="24"/>
          <w:szCs w:val="24"/>
        </w:rPr>
        <w:t xml:space="preserve"> сложные    конструкции, отвечающие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требованиям классификации и правилам соревнований; моделировать копии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военных и гражданских судов по выбору; регулировать модель на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вводе при ходовых испытаниях, регулировать ходовую часть; изготавливать и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устанавливать рулевое управление; изготавливать рабочие чертежи моделей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 xml:space="preserve">различных классов. </w:t>
      </w:r>
    </w:p>
    <w:p w14:paraId="79D0B186" w14:textId="77777777" w:rsidR="009264D5" w:rsidRDefault="009264D5" w:rsidP="009264D5">
      <w:pPr>
        <w:jc w:val="both"/>
        <w:rPr>
          <w:sz w:val="24"/>
          <w:szCs w:val="24"/>
        </w:rPr>
      </w:pPr>
    </w:p>
    <w:p w14:paraId="56376CE5" w14:textId="77777777" w:rsidR="009264D5" w:rsidRPr="00E54E80" w:rsidRDefault="009264D5" w:rsidP="00E54E80">
      <w:pPr>
        <w:pStyle w:val="a4"/>
        <w:numPr>
          <w:ilvl w:val="1"/>
          <w:numId w:val="1"/>
        </w:numPr>
        <w:ind w:right="-284"/>
        <w:rPr>
          <w:b/>
          <w:sz w:val="28"/>
          <w:szCs w:val="28"/>
        </w:rPr>
      </w:pPr>
      <w:r w:rsidRPr="00E54E80">
        <w:rPr>
          <w:b/>
          <w:sz w:val="28"/>
          <w:szCs w:val="28"/>
        </w:rPr>
        <w:t xml:space="preserve">Особенности учебного года </w:t>
      </w:r>
    </w:p>
    <w:p w14:paraId="275979EA" w14:textId="77777777" w:rsidR="009264D5" w:rsidRPr="002D2E43" w:rsidRDefault="009264D5" w:rsidP="009264D5">
      <w:pPr>
        <w:ind w:right="-284"/>
        <w:contextualSpacing/>
        <w:rPr>
          <w:sz w:val="24"/>
          <w:szCs w:val="24"/>
        </w:rPr>
      </w:pPr>
      <w:r w:rsidRPr="002D2E43">
        <w:rPr>
          <w:b/>
          <w:sz w:val="24"/>
          <w:szCs w:val="24"/>
        </w:rPr>
        <w:t xml:space="preserve">– </w:t>
      </w:r>
      <w:r w:rsidR="002D2E43" w:rsidRPr="002D2E43">
        <w:rPr>
          <w:sz w:val="24"/>
          <w:szCs w:val="24"/>
        </w:rPr>
        <w:t>Подготовка к городским и областным соревнованиям</w:t>
      </w:r>
    </w:p>
    <w:p w14:paraId="2EA6CEFD" w14:textId="77777777" w:rsidR="009264D5" w:rsidRPr="00341655" w:rsidRDefault="009264D5" w:rsidP="009264D5">
      <w:pPr>
        <w:ind w:right="-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Подготовка к городскому конкурсу действующих и стендовых моделей, посвященному Дню защитника Отечества.</w:t>
      </w:r>
    </w:p>
    <w:p w14:paraId="505F969A" w14:textId="77777777" w:rsidR="00916E2E" w:rsidRPr="00E54E80" w:rsidRDefault="009264D5" w:rsidP="00916E2E">
      <w:pPr>
        <w:pStyle w:val="a4"/>
        <w:numPr>
          <w:ilvl w:val="1"/>
          <w:numId w:val="1"/>
        </w:numPr>
        <w:ind w:right="-284"/>
        <w:rPr>
          <w:b/>
          <w:sz w:val="28"/>
          <w:szCs w:val="28"/>
        </w:rPr>
      </w:pPr>
      <w:r w:rsidRPr="00E54E80">
        <w:rPr>
          <w:b/>
          <w:sz w:val="28"/>
          <w:szCs w:val="28"/>
        </w:rPr>
        <w:t>Цели</w:t>
      </w:r>
    </w:p>
    <w:p w14:paraId="7E2171DA" w14:textId="77777777" w:rsidR="00916E2E" w:rsidRPr="000E4119" w:rsidRDefault="00916E2E" w:rsidP="009264D5">
      <w:pPr>
        <w:ind w:firstLine="709"/>
        <w:jc w:val="both"/>
        <w:rPr>
          <w:sz w:val="24"/>
          <w:szCs w:val="24"/>
        </w:rPr>
      </w:pPr>
      <w:r w:rsidRPr="00EA2B55">
        <w:rPr>
          <w:b/>
          <w:sz w:val="24"/>
          <w:szCs w:val="24"/>
        </w:rPr>
        <w:t>Целью</w:t>
      </w:r>
      <w:r w:rsidRPr="000E4119">
        <w:rPr>
          <w:sz w:val="24"/>
          <w:szCs w:val="24"/>
        </w:rPr>
        <w:t xml:space="preserve"> данной программы</w:t>
      </w:r>
      <w:r w:rsidRPr="008A1413">
        <w:t xml:space="preserve"> </w:t>
      </w:r>
      <w:r w:rsidRPr="00F719EB">
        <w:rPr>
          <w:sz w:val="24"/>
          <w:szCs w:val="24"/>
        </w:rPr>
        <w:t>является</w:t>
      </w:r>
      <w:r>
        <w:t xml:space="preserve"> </w:t>
      </w:r>
      <w:r w:rsidRPr="008A1413">
        <w:rPr>
          <w:sz w:val="24"/>
          <w:szCs w:val="24"/>
        </w:rPr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>
        <w:rPr>
          <w:sz w:val="24"/>
          <w:szCs w:val="24"/>
        </w:rPr>
        <w:t>судо</w:t>
      </w:r>
      <w:r w:rsidRPr="008A1413">
        <w:rPr>
          <w:sz w:val="24"/>
          <w:szCs w:val="24"/>
        </w:rPr>
        <w:t>моделированием</w:t>
      </w:r>
      <w:proofErr w:type="spellEnd"/>
      <w:r>
        <w:rPr>
          <w:sz w:val="24"/>
          <w:szCs w:val="24"/>
        </w:rPr>
        <w:t>, способность</w:t>
      </w:r>
      <w:r w:rsidRPr="000E4119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 xml:space="preserve">разбираться в </w:t>
      </w:r>
      <w:r w:rsidRPr="000E4119">
        <w:rPr>
          <w:sz w:val="24"/>
          <w:szCs w:val="24"/>
        </w:rPr>
        <w:t>основа</w:t>
      </w:r>
      <w:r>
        <w:rPr>
          <w:sz w:val="24"/>
          <w:szCs w:val="24"/>
        </w:rPr>
        <w:t>х</w:t>
      </w:r>
      <w:r w:rsidRPr="000E4119">
        <w:rPr>
          <w:sz w:val="24"/>
          <w:szCs w:val="24"/>
        </w:rPr>
        <w:t xml:space="preserve"> конструирования и проектирования моделей кораблей, судов, и ориентация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на выбор в дальнейшем профессии</w:t>
      </w:r>
      <w:r>
        <w:rPr>
          <w:sz w:val="24"/>
          <w:szCs w:val="24"/>
        </w:rPr>
        <w:t>,</w:t>
      </w:r>
      <w:r w:rsidRPr="000E4119">
        <w:rPr>
          <w:sz w:val="24"/>
          <w:szCs w:val="24"/>
        </w:rPr>
        <w:t xml:space="preserve"> связанной с судостроением.</w:t>
      </w:r>
    </w:p>
    <w:p w14:paraId="6419A537" w14:textId="77777777" w:rsidR="009264D5" w:rsidRPr="00E54E80" w:rsidRDefault="009264D5" w:rsidP="009264D5">
      <w:pPr>
        <w:pStyle w:val="a4"/>
        <w:numPr>
          <w:ilvl w:val="1"/>
          <w:numId w:val="1"/>
        </w:numPr>
        <w:ind w:right="-284"/>
        <w:rPr>
          <w:b/>
          <w:sz w:val="28"/>
          <w:szCs w:val="28"/>
        </w:rPr>
      </w:pPr>
      <w:r w:rsidRPr="00E54E80">
        <w:rPr>
          <w:b/>
          <w:sz w:val="28"/>
          <w:szCs w:val="28"/>
        </w:rPr>
        <w:t>Задачи</w:t>
      </w:r>
    </w:p>
    <w:p w14:paraId="46E413E9" w14:textId="77777777" w:rsidR="009264D5" w:rsidRDefault="009264D5" w:rsidP="009264D5">
      <w:pPr>
        <w:pStyle w:val="a4"/>
        <w:ind w:left="0" w:firstLine="708"/>
        <w:jc w:val="both"/>
        <w:rPr>
          <w:sz w:val="24"/>
          <w:szCs w:val="24"/>
        </w:rPr>
      </w:pPr>
      <w:r w:rsidRPr="009264D5">
        <w:rPr>
          <w:sz w:val="24"/>
          <w:szCs w:val="24"/>
        </w:rPr>
        <w:lastRenderedPageBreak/>
        <w:t>В основу данной программы положен принцип интеграции теоретического обучения с процессом практической исследовательской, самостоятельной деятельности учащихся и технико-технологического конструирования, который и определяет задачи.</w:t>
      </w:r>
    </w:p>
    <w:p w14:paraId="36DC9ED2" w14:textId="77777777" w:rsidR="00916E2E" w:rsidRDefault="00916E2E" w:rsidP="009264D5">
      <w:pPr>
        <w:ind w:firstLine="708"/>
        <w:jc w:val="both"/>
        <w:rPr>
          <w:i/>
          <w:sz w:val="24"/>
          <w:szCs w:val="24"/>
        </w:rPr>
      </w:pPr>
      <w:r w:rsidRPr="00F719EB">
        <w:rPr>
          <w:i/>
          <w:sz w:val="24"/>
          <w:szCs w:val="24"/>
        </w:rPr>
        <w:t>Личностн</w:t>
      </w:r>
      <w:r>
        <w:rPr>
          <w:i/>
          <w:sz w:val="24"/>
          <w:szCs w:val="24"/>
        </w:rPr>
        <w:t>ое</w:t>
      </w:r>
      <w:r w:rsidRPr="00F719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развитие учащегося</w:t>
      </w:r>
    </w:p>
    <w:p w14:paraId="48C5BB93" w14:textId="77777777" w:rsidR="009264D5" w:rsidRDefault="009264D5" w:rsidP="00916E2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16E2E" w:rsidRPr="00EA2B55">
        <w:rPr>
          <w:sz w:val="24"/>
          <w:szCs w:val="24"/>
        </w:rPr>
        <w:t xml:space="preserve">Формирование ответственного отношения </w:t>
      </w:r>
      <w:r w:rsidR="00916E2E">
        <w:rPr>
          <w:sz w:val="24"/>
          <w:szCs w:val="24"/>
        </w:rPr>
        <w:t xml:space="preserve">к учению, готовности и способности обучающегося к </w:t>
      </w:r>
      <w:r>
        <w:rPr>
          <w:sz w:val="24"/>
          <w:szCs w:val="24"/>
        </w:rPr>
        <w:t>саморазвитию и самообразованию.</w:t>
      </w:r>
    </w:p>
    <w:p w14:paraId="64B9D5B6" w14:textId="77777777" w:rsidR="00916E2E" w:rsidRPr="00EA2B55" w:rsidRDefault="009264D5" w:rsidP="0091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E2E">
        <w:rPr>
          <w:sz w:val="24"/>
          <w:szCs w:val="24"/>
        </w:rPr>
        <w:t>Формирование целостного мировоззрения.</w:t>
      </w:r>
    </w:p>
    <w:p w14:paraId="484882C1" w14:textId="77777777" w:rsidR="00916E2E" w:rsidRPr="00F719EB" w:rsidRDefault="009264D5" w:rsidP="00916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6E2E">
        <w:rPr>
          <w:sz w:val="24"/>
          <w:szCs w:val="24"/>
        </w:rPr>
        <w:t>В</w:t>
      </w:r>
      <w:r w:rsidR="00916E2E" w:rsidRPr="00F719EB">
        <w:rPr>
          <w:sz w:val="24"/>
          <w:szCs w:val="24"/>
        </w:rPr>
        <w:t>оспитание трудолюбия, патриотизма, морально-этических норм поведения, культуры общения. В процессе реализации программы в образовательном процессе строятся такие отношения (на занятиях, тренировках, соревнованиях)</w:t>
      </w:r>
      <w:r w:rsidR="00916E2E">
        <w:rPr>
          <w:sz w:val="24"/>
          <w:szCs w:val="24"/>
        </w:rPr>
        <w:t>,</w:t>
      </w:r>
      <w:r w:rsidR="00916E2E" w:rsidRPr="00F719EB">
        <w:rPr>
          <w:sz w:val="24"/>
          <w:szCs w:val="24"/>
        </w:rPr>
        <w:t xml:space="preserve"> как взаимовыручка, стремление к результату, к победе, которые способствуют нравственному и духовному росту учащихся.</w:t>
      </w:r>
    </w:p>
    <w:p w14:paraId="20CD0593" w14:textId="77777777" w:rsidR="00916E2E" w:rsidRPr="007575BF" w:rsidRDefault="00916E2E" w:rsidP="00916E2E">
      <w:pPr>
        <w:jc w:val="both"/>
        <w:rPr>
          <w:i/>
          <w:sz w:val="24"/>
          <w:szCs w:val="24"/>
        </w:rPr>
      </w:pPr>
      <w:r w:rsidRPr="00F719EB">
        <w:rPr>
          <w:sz w:val="24"/>
          <w:szCs w:val="24"/>
        </w:rPr>
        <w:tab/>
      </w:r>
      <w:r w:rsidRPr="007575BF">
        <w:rPr>
          <w:i/>
          <w:sz w:val="24"/>
          <w:szCs w:val="24"/>
        </w:rPr>
        <w:t xml:space="preserve">На </w:t>
      </w:r>
      <w:proofErr w:type="spellStart"/>
      <w:r w:rsidRPr="007575BF">
        <w:rPr>
          <w:i/>
          <w:sz w:val="24"/>
          <w:szCs w:val="24"/>
        </w:rPr>
        <w:t>метапредметном</w:t>
      </w:r>
      <w:proofErr w:type="spellEnd"/>
      <w:r w:rsidRPr="007575BF">
        <w:rPr>
          <w:i/>
          <w:sz w:val="24"/>
          <w:szCs w:val="24"/>
        </w:rPr>
        <w:t xml:space="preserve"> уровне</w:t>
      </w:r>
    </w:p>
    <w:p w14:paraId="745B9B9C" w14:textId="77777777" w:rsidR="00916E2E" w:rsidRPr="00F719EB" w:rsidRDefault="00916E2E" w:rsidP="00916E2E">
      <w:pPr>
        <w:ind w:firstLine="708"/>
        <w:jc w:val="both"/>
        <w:rPr>
          <w:i/>
          <w:sz w:val="24"/>
          <w:szCs w:val="24"/>
        </w:rPr>
      </w:pPr>
      <w:r w:rsidRPr="00F719EB">
        <w:rPr>
          <w:i/>
          <w:sz w:val="24"/>
          <w:szCs w:val="24"/>
        </w:rPr>
        <w:t>Развитие регулятивных универсальных учебных действий</w:t>
      </w:r>
    </w:p>
    <w:p w14:paraId="796DAD40" w14:textId="77777777" w:rsidR="00916E2E" w:rsidRDefault="00916E2E" w:rsidP="007D08BB">
      <w:pPr>
        <w:jc w:val="both"/>
        <w:rPr>
          <w:sz w:val="24"/>
          <w:szCs w:val="24"/>
        </w:rPr>
      </w:pPr>
      <w:r w:rsidRPr="00F719EB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F719EB">
        <w:rPr>
          <w:sz w:val="24"/>
          <w:szCs w:val="24"/>
        </w:rPr>
        <w:softHyphen/>
        <w:t>ние; прогнозирование; контроль; коррекция; оценка;</w:t>
      </w:r>
    </w:p>
    <w:p w14:paraId="7F9C5A92" w14:textId="77777777" w:rsidR="00916E2E" w:rsidRPr="00F719EB" w:rsidRDefault="00916E2E" w:rsidP="007D08BB">
      <w:pPr>
        <w:jc w:val="both"/>
        <w:rPr>
          <w:sz w:val="24"/>
          <w:szCs w:val="24"/>
        </w:rPr>
      </w:pPr>
      <w:r>
        <w:rPr>
          <w:sz w:val="24"/>
          <w:szCs w:val="24"/>
        </w:rPr>
        <w:t>-  способность к целеполаганию, планированию, прогнозированию, корректировке и к оценке (выделение и осознание учащимися того, что уже усвоено и что еще подлежит усвоению, оцениван</w:t>
      </w:r>
      <w:r w:rsidR="009264D5">
        <w:rPr>
          <w:sz w:val="24"/>
          <w:szCs w:val="24"/>
        </w:rPr>
        <w:t>ие качества и уровня усвоения);</w:t>
      </w:r>
    </w:p>
    <w:p w14:paraId="2C4B89A7" w14:textId="77777777" w:rsidR="00916E2E" w:rsidRPr="000E4119" w:rsidRDefault="00916E2E" w:rsidP="007D08BB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264D5">
        <w:rPr>
          <w:sz w:val="24"/>
          <w:szCs w:val="24"/>
        </w:rPr>
        <w:t>п</w:t>
      </w:r>
      <w:r w:rsidR="009264D5">
        <w:rPr>
          <w:sz w:val="24"/>
          <w:szCs w:val="24"/>
        </w:rPr>
        <w:t>ознакомить уча</w:t>
      </w:r>
      <w:r w:rsidRPr="000E4119">
        <w:rPr>
          <w:sz w:val="24"/>
          <w:szCs w:val="24"/>
        </w:rPr>
        <w:t>щихся со спецификой работы над различными</w:t>
      </w:r>
      <w:r>
        <w:rPr>
          <w:sz w:val="24"/>
          <w:szCs w:val="24"/>
        </w:rPr>
        <w:t xml:space="preserve"> </w:t>
      </w:r>
      <w:r w:rsidR="009264D5">
        <w:rPr>
          <w:sz w:val="24"/>
          <w:szCs w:val="24"/>
        </w:rPr>
        <w:t xml:space="preserve">видами моделей </w:t>
      </w:r>
      <w:r w:rsidRPr="000E4119">
        <w:rPr>
          <w:sz w:val="24"/>
          <w:szCs w:val="24"/>
        </w:rPr>
        <w:t xml:space="preserve">кораблей и судов; </w:t>
      </w:r>
    </w:p>
    <w:p w14:paraId="68EC93D2" w14:textId="77777777" w:rsidR="00916E2E" w:rsidRPr="000E4119" w:rsidRDefault="00916E2E" w:rsidP="007D08B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E4119">
        <w:rPr>
          <w:sz w:val="24"/>
          <w:szCs w:val="24"/>
        </w:rPr>
        <w:t xml:space="preserve">аучить их приёмам построения моделей   из   подсобного   материала (древесины, бумаги, ткани, металла, пластмассы); научить использовать различные виды клея, технологию склеивания различных материалов между собой; </w:t>
      </w:r>
    </w:p>
    <w:p w14:paraId="56EFDC6B" w14:textId="77777777" w:rsidR="00916E2E" w:rsidRPr="000E4119" w:rsidRDefault="00916E2E" w:rsidP="007D08B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0E4119">
        <w:rPr>
          <w:sz w:val="24"/>
          <w:szCs w:val="24"/>
        </w:rPr>
        <w:t>обиться высокого качества изготовленных моделей (добротность,</w:t>
      </w:r>
      <w:r>
        <w:rPr>
          <w:sz w:val="24"/>
          <w:szCs w:val="24"/>
        </w:rPr>
        <w:t xml:space="preserve"> </w:t>
      </w:r>
      <w:r w:rsidRPr="000E4119">
        <w:rPr>
          <w:sz w:val="24"/>
          <w:szCs w:val="24"/>
        </w:rPr>
        <w:t>надёжность, привлекательность);</w:t>
      </w:r>
    </w:p>
    <w:p w14:paraId="4AE7DBBF" w14:textId="77777777" w:rsidR="00916E2E" w:rsidRPr="000E4119" w:rsidRDefault="00916E2E" w:rsidP="007D08B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E4119">
        <w:rPr>
          <w:sz w:val="24"/>
          <w:szCs w:val="24"/>
        </w:rPr>
        <w:t xml:space="preserve">аучить </w:t>
      </w:r>
      <w:r w:rsidR="009264D5">
        <w:rPr>
          <w:sz w:val="24"/>
          <w:szCs w:val="24"/>
        </w:rPr>
        <w:t>учащихся</w:t>
      </w:r>
      <w:r w:rsidRPr="000E4119">
        <w:rPr>
          <w:sz w:val="24"/>
          <w:szCs w:val="24"/>
        </w:rPr>
        <w:t xml:space="preserve"> основам технического черчения;</w:t>
      </w:r>
    </w:p>
    <w:p w14:paraId="3BE61749" w14:textId="77777777" w:rsidR="00916E2E" w:rsidRPr="000E4119" w:rsidRDefault="00916E2E" w:rsidP="007D08BB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E4119">
        <w:rPr>
          <w:sz w:val="24"/>
          <w:szCs w:val="24"/>
        </w:rPr>
        <w:t>аучить строить модели кораблей и судов от пр</w:t>
      </w:r>
      <w:r w:rsidR="009264D5">
        <w:rPr>
          <w:sz w:val="24"/>
          <w:szCs w:val="24"/>
        </w:rPr>
        <w:t xml:space="preserve">остейших до самых </w:t>
      </w:r>
      <w:r w:rsidRPr="000E4119">
        <w:rPr>
          <w:sz w:val="24"/>
          <w:szCs w:val="24"/>
        </w:rPr>
        <w:t>сложных, радиоуправляемых моделей.</w:t>
      </w:r>
    </w:p>
    <w:p w14:paraId="051830C0" w14:textId="77777777" w:rsidR="00916E2E" w:rsidRPr="000E4119" w:rsidRDefault="00916E2E" w:rsidP="007D08B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64D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4119">
        <w:rPr>
          <w:sz w:val="24"/>
          <w:szCs w:val="24"/>
        </w:rPr>
        <w:t>оспитывать у детей чувство патриотизма и гражданственности на примере истории Российского флота   его традиций и героев;</w:t>
      </w:r>
    </w:p>
    <w:p w14:paraId="0C12F871" w14:textId="77777777" w:rsidR="00916E2E" w:rsidRPr="000E4119" w:rsidRDefault="00916E2E" w:rsidP="007D08BB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E4119">
        <w:rPr>
          <w:sz w:val="24"/>
          <w:szCs w:val="24"/>
        </w:rPr>
        <w:t>оспи</w:t>
      </w:r>
      <w:r w:rsidR="009264D5">
        <w:rPr>
          <w:sz w:val="24"/>
          <w:szCs w:val="24"/>
        </w:rPr>
        <w:t>тывать высокую культуру труда уча</w:t>
      </w:r>
      <w:r w:rsidRPr="000E4119">
        <w:rPr>
          <w:sz w:val="24"/>
          <w:szCs w:val="24"/>
        </w:rPr>
        <w:t xml:space="preserve">щихся; </w:t>
      </w:r>
    </w:p>
    <w:p w14:paraId="4ED1AD7D" w14:textId="77777777" w:rsidR="00916E2E" w:rsidRPr="000E4119" w:rsidRDefault="00916E2E" w:rsidP="007D0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119">
        <w:rPr>
          <w:sz w:val="24"/>
          <w:szCs w:val="24"/>
        </w:rPr>
        <w:t>формировать качества творческой личности с активной жизненной позицией;</w:t>
      </w:r>
    </w:p>
    <w:p w14:paraId="5CF97537" w14:textId="77777777" w:rsidR="00916E2E" w:rsidRPr="000E4119" w:rsidRDefault="00916E2E" w:rsidP="007D0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119">
        <w:rPr>
          <w:sz w:val="24"/>
          <w:szCs w:val="24"/>
        </w:rPr>
        <w:t>формировать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14:paraId="6912B2E4" w14:textId="77777777" w:rsidR="00916E2E" w:rsidRPr="000E4119" w:rsidRDefault="00916E2E" w:rsidP="007D08BB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0E4119">
        <w:rPr>
          <w:sz w:val="24"/>
          <w:szCs w:val="24"/>
        </w:rPr>
        <w:t xml:space="preserve">азвивать    у    детей    элементы    изобретательности, технического мышления и творческой инициативы; </w:t>
      </w:r>
    </w:p>
    <w:p w14:paraId="0D65D4F5" w14:textId="77777777" w:rsidR="00916E2E" w:rsidRPr="000E4119" w:rsidRDefault="00916E2E" w:rsidP="007D08BB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0E4119">
        <w:rPr>
          <w:sz w:val="24"/>
          <w:szCs w:val="24"/>
        </w:rPr>
        <w:t xml:space="preserve">азвивать глазомер, творческую смекалку, быстроту реакции;  </w:t>
      </w:r>
    </w:p>
    <w:p w14:paraId="16A785B6" w14:textId="77777777" w:rsidR="00916E2E" w:rsidRPr="000E4119" w:rsidRDefault="00916E2E" w:rsidP="007D08BB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="009264D5">
        <w:rPr>
          <w:sz w:val="24"/>
          <w:szCs w:val="24"/>
        </w:rPr>
        <w:t>риентировать    уча</w:t>
      </w:r>
      <w:r w:rsidRPr="000E4119">
        <w:rPr>
          <w:sz w:val="24"/>
          <w:szCs w:val="24"/>
        </w:rPr>
        <w:t>щихся         на    использование    новейших технологий и методов организации практической дея</w:t>
      </w:r>
      <w:r>
        <w:rPr>
          <w:sz w:val="24"/>
          <w:szCs w:val="24"/>
        </w:rPr>
        <w:t>тельности в сфере судостроения.</w:t>
      </w:r>
    </w:p>
    <w:p w14:paraId="33C14E44" w14:textId="77777777" w:rsidR="00916E2E" w:rsidRPr="000E4119" w:rsidRDefault="00916E2E" w:rsidP="007D08BB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д</w:t>
      </w:r>
      <w:r w:rsidR="009264D5">
        <w:rPr>
          <w:sz w:val="24"/>
          <w:szCs w:val="24"/>
        </w:rPr>
        <w:t>ать    уча</w:t>
      </w:r>
      <w:r w:rsidRPr="000E4119">
        <w:rPr>
          <w:sz w:val="24"/>
          <w:szCs w:val="24"/>
        </w:rPr>
        <w:t>щимся    углубленные   знания о флоте, флотоводцах -мореплавателях;</w:t>
      </w:r>
    </w:p>
    <w:p w14:paraId="19E4548E" w14:textId="77777777" w:rsidR="00916E2E" w:rsidRPr="000E4119" w:rsidRDefault="00916E2E" w:rsidP="007D08BB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познакомить детей с основами судостроения и проектирования;</w:t>
      </w:r>
    </w:p>
    <w:p w14:paraId="678C9ADC" w14:textId="77777777" w:rsidR="00916E2E" w:rsidRPr="000E4119" w:rsidRDefault="00916E2E" w:rsidP="007D08BB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расширить и углубить знания по физическим основам плавания судов;</w:t>
      </w:r>
    </w:p>
    <w:p w14:paraId="181DCA82" w14:textId="77777777" w:rsidR="00916E2E" w:rsidRPr="000E4119" w:rsidRDefault="00916E2E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познакомить   с   классификацией   кораблей   ВМФ, гражданского   флота</w:t>
      </w:r>
    </w:p>
    <w:p w14:paraId="49EE95DF" w14:textId="77777777" w:rsidR="00916E2E" w:rsidRPr="000E4119" w:rsidRDefault="00916E2E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единой спортивной классификацией, разрядными нормативами;</w:t>
      </w:r>
    </w:p>
    <w:p w14:paraId="60F87223" w14:textId="77777777" w:rsidR="00916E2E" w:rsidRPr="000E4119" w:rsidRDefault="00916E2E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помочь овладеть более сложной технологией постройки моделей;</w:t>
      </w:r>
    </w:p>
    <w:p w14:paraId="363F98A9" w14:textId="77777777" w:rsidR="00916E2E" w:rsidRPr="000E4119" w:rsidRDefault="00916E2E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углубить теоретические знания в области судостроения;</w:t>
      </w:r>
    </w:p>
    <w:p w14:paraId="40D04D1B" w14:textId="77777777" w:rsidR="00916E2E" w:rsidRPr="000E4119" w:rsidRDefault="007E1803" w:rsidP="00926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помочь овладеть навыками </w:t>
      </w:r>
      <w:r w:rsidR="00916E2E" w:rsidRPr="000E4119">
        <w:rPr>
          <w:sz w:val="24"/>
          <w:szCs w:val="24"/>
        </w:rPr>
        <w:t>самостоя</w:t>
      </w:r>
      <w:r>
        <w:rPr>
          <w:sz w:val="24"/>
          <w:szCs w:val="24"/>
        </w:rPr>
        <w:t xml:space="preserve">тельного мышления </w:t>
      </w:r>
      <w:r w:rsidR="009264D5">
        <w:rPr>
          <w:sz w:val="24"/>
          <w:szCs w:val="24"/>
        </w:rPr>
        <w:t xml:space="preserve">и </w:t>
      </w:r>
      <w:r w:rsidR="00916E2E" w:rsidRPr="000E4119">
        <w:rPr>
          <w:sz w:val="24"/>
          <w:szCs w:val="24"/>
        </w:rPr>
        <w:t>проектирования;</w:t>
      </w:r>
    </w:p>
    <w:p w14:paraId="122AEA1D" w14:textId="77777777" w:rsidR="00916E2E" w:rsidRPr="000E4119" w:rsidRDefault="00916E2E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и</w:t>
      </w:r>
      <w:r w:rsidR="007E1803">
        <w:rPr>
          <w:sz w:val="24"/>
          <w:szCs w:val="24"/>
        </w:rPr>
        <w:t>зучить основы</w:t>
      </w:r>
      <w:r w:rsidRPr="000E4119">
        <w:rPr>
          <w:sz w:val="24"/>
          <w:szCs w:val="24"/>
        </w:rPr>
        <w:t xml:space="preserve"> </w:t>
      </w:r>
      <w:proofErr w:type="spellStart"/>
      <w:r w:rsidRPr="000E4119">
        <w:rPr>
          <w:sz w:val="24"/>
          <w:szCs w:val="24"/>
        </w:rPr>
        <w:t>радиоэлектротехн</w:t>
      </w:r>
      <w:r w:rsidR="007E1803">
        <w:rPr>
          <w:sz w:val="24"/>
          <w:szCs w:val="24"/>
        </w:rPr>
        <w:t>ики</w:t>
      </w:r>
      <w:proofErr w:type="spellEnd"/>
      <w:r w:rsidR="007E1803">
        <w:rPr>
          <w:sz w:val="24"/>
          <w:szCs w:val="24"/>
        </w:rPr>
        <w:t xml:space="preserve">, научить </w:t>
      </w:r>
      <w:r w:rsidR="008D2BE9">
        <w:rPr>
          <w:sz w:val="24"/>
          <w:szCs w:val="24"/>
        </w:rPr>
        <w:t xml:space="preserve">пользоваться </w:t>
      </w:r>
      <w:r w:rsidRPr="000E4119">
        <w:rPr>
          <w:sz w:val="24"/>
          <w:szCs w:val="24"/>
        </w:rPr>
        <w:t>электропаяльником, паять различные с</w:t>
      </w:r>
      <w:r w:rsidR="008D2BE9">
        <w:rPr>
          <w:sz w:val="24"/>
          <w:szCs w:val="24"/>
        </w:rPr>
        <w:t xml:space="preserve">плавы цветных металлов (латунь, </w:t>
      </w:r>
      <w:r w:rsidRPr="000E4119">
        <w:rPr>
          <w:sz w:val="24"/>
          <w:szCs w:val="24"/>
        </w:rPr>
        <w:t>бронза) и стали;</w:t>
      </w:r>
    </w:p>
    <w:p w14:paraId="13642431" w14:textId="77777777" w:rsidR="00916E2E" w:rsidRPr="000E4119" w:rsidRDefault="00916E2E" w:rsidP="009264D5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научить моделировать   сложные конструкции, от</w:t>
      </w:r>
      <w:r w:rsidR="008D2BE9">
        <w:rPr>
          <w:sz w:val="24"/>
          <w:szCs w:val="24"/>
        </w:rPr>
        <w:t xml:space="preserve">вечающие требованиям </w:t>
      </w:r>
      <w:r w:rsidRPr="000E4119">
        <w:rPr>
          <w:sz w:val="24"/>
          <w:szCs w:val="24"/>
        </w:rPr>
        <w:t>классификации и правилам соревнований;</w:t>
      </w:r>
    </w:p>
    <w:p w14:paraId="03CD347C" w14:textId="77777777" w:rsidR="00916E2E" w:rsidRDefault="00916E2E" w:rsidP="008D2BE9">
      <w:pPr>
        <w:jc w:val="both"/>
        <w:rPr>
          <w:sz w:val="24"/>
          <w:szCs w:val="24"/>
        </w:rPr>
      </w:pPr>
      <w:r w:rsidRPr="000E4119">
        <w:rPr>
          <w:sz w:val="24"/>
          <w:szCs w:val="24"/>
        </w:rPr>
        <w:t>- научить конструированию и сборке аппарат</w:t>
      </w:r>
      <w:r w:rsidR="008D2BE9">
        <w:rPr>
          <w:sz w:val="24"/>
          <w:szCs w:val="24"/>
        </w:rPr>
        <w:t xml:space="preserve">уры управления для </w:t>
      </w:r>
      <w:proofErr w:type="spellStart"/>
      <w:r w:rsidR="008D2BE9">
        <w:rPr>
          <w:sz w:val="24"/>
          <w:szCs w:val="24"/>
        </w:rPr>
        <w:t>радиомодели</w:t>
      </w:r>
      <w:proofErr w:type="spellEnd"/>
      <w:r w:rsidR="008D2BE9">
        <w:rPr>
          <w:sz w:val="24"/>
          <w:szCs w:val="24"/>
        </w:rPr>
        <w:t>.</w:t>
      </w:r>
    </w:p>
    <w:p w14:paraId="726333DD" w14:textId="77777777" w:rsidR="008D2BE9" w:rsidRPr="000E4119" w:rsidRDefault="008D2BE9" w:rsidP="008D2BE9">
      <w:pPr>
        <w:jc w:val="both"/>
        <w:rPr>
          <w:sz w:val="24"/>
          <w:szCs w:val="24"/>
        </w:rPr>
      </w:pPr>
    </w:p>
    <w:p w14:paraId="62C995AD" w14:textId="77777777" w:rsidR="00916E2E" w:rsidRPr="00E54E80" w:rsidRDefault="008D2BE9" w:rsidP="00916E2E">
      <w:pPr>
        <w:pStyle w:val="a4"/>
        <w:numPr>
          <w:ilvl w:val="1"/>
          <w:numId w:val="1"/>
        </w:numPr>
        <w:ind w:right="-284"/>
        <w:rPr>
          <w:b/>
          <w:sz w:val="28"/>
          <w:szCs w:val="28"/>
        </w:rPr>
      </w:pPr>
      <w:r w:rsidRPr="00E54E80">
        <w:rPr>
          <w:b/>
          <w:sz w:val="28"/>
          <w:szCs w:val="28"/>
        </w:rPr>
        <w:t>Ожидаемые результаты освоения программы учащимися</w:t>
      </w:r>
    </w:p>
    <w:p w14:paraId="6A7FF95E" w14:textId="77777777" w:rsidR="008D2BE9" w:rsidRDefault="008D2BE9" w:rsidP="008D2BE9">
      <w:pPr>
        <w:pStyle w:val="a4"/>
        <w:ind w:left="0" w:firstLine="34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14:paraId="4A8E7E17" w14:textId="77777777" w:rsidR="008D2BE9" w:rsidRDefault="008D2BE9" w:rsidP="008D2BE9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укрепление их позитивного </w:t>
      </w:r>
      <w:proofErr w:type="spellStart"/>
      <w:r>
        <w:rPr>
          <w:sz w:val="24"/>
          <w:szCs w:val="24"/>
        </w:rPr>
        <w:t>самовосприятия</w:t>
      </w:r>
      <w:proofErr w:type="spellEnd"/>
      <w:r>
        <w:rPr>
          <w:sz w:val="24"/>
          <w:szCs w:val="24"/>
        </w:rPr>
        <w:t xml:space="preserve"> и самовыражения в процессе обучения в объединении «Судомоделирование»;</w:t>
      </w:r>
    </w:p>
    <w:p w14:paraId="57880442" w14:textId="77777777" w:rsidR="008D2BE9" w:rsidRDefault="008D2BE9" w:rsidP="008D2BE9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14:paraId="181831E5" w14:textId="77777777" w:rsidR="008D2BE9" w:rsidRDefault="008D2BE9" w:rsidP="008D2BE9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14:paraId="733ED077" w14:textId="77777777" w:rsidR="008D2BE9" w:rsidRDefault="008D2BE9" w:rsidP="008D2BE9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14:paraId="4BD060DD" w14:textId="77777777" w:rsidR="008D2BE9" w:rsidRDefault="008D2BE9" w:rsidP="008D2BE9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усвоение и применение на практике блока технических понятий и знаний;</w:t>
      </w:r>
    </w:p>
    <w:p w14:paraId="1420CD0A" w14:textId="77777777" w:rsidR="008D2BE9" w:rsidRDefault="008D2BE9" w:rsidP="008D2BE9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умение самостоятельно и творчески решать проблемные задачи;</w:t>
      </w:r>
    </w:p>
    <w:p w14:paraId="4966A870" w14:textId="77777777" w:rsidR="008D2BE9" w:rsidRPr="00D473A1" w:rsidRDefault="008D2BE9" w:rsidP="008D2BE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способность определять причины возникающих трудностей, пути их устранения</w:t>
      </w:r>
    </w:p>
    <w:p w14:paraId="0258A62F" w14:textId="77777777" w:rsidR="008D2BE9" w:rsidRDefault="008D2BE9" w:rsidP="008D2BE9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proofErr w:type="spellStart"/>
      <w:r w:rsidRPr="00C6198C">
        <w:rPr>
          <w:sz w:val="24"/>
          <w:szCs w:val="24"/>
        </w:rPr>
        <w:t>сформированность</w:t>
      </w:r>
      <w:proofErr w:type="spellEnd"/>
      <w:r w:rsidRPr="00C6198C">
        <w:rPr>
          <w:sz w:val="24"/>
          <w:szCs w:val="24"/>
        </w:rPr>
        <w:t xml:space="preserve"> значимых качеств личности: трудолюбия, аккуратно</w:t>
      </w:r>
      <w:r w:rsidRPr="00C6198C">
        <w:rPr>
          <w:sz w:val="24"/>
          <w:szCs w:val="24"/>
        </w:rPr>
        <w:softHyphen/>
        <w:t>сти, порядочности, ответственности.</w:t>
      </w:r>
    </w:p>
    <w:p w14:paraId="1DEC1638" w14:textId="77777777" w:rsidR="00916E2E" w:rsidRPr="000E4119" w:rsidRDefault="00916E2E" w:rsidP="00916E2E">
      <w:pPr>
        <w:rPr>
          <w:b/>
          <w:sz w:val="24"/>
          <w:szCs w:val="24"/>
        </w:rPr>
      </w:pPr>
    </w:p>
    <w:p w14:paraId="051D1E38" w14:textId="77777777" w:rsidR="008D2BE9" w:rsidRPr="0099731B" w:rsidRDefault="008D2BE9" w:rsidP="00E54E80">
      <w:pPr>
        <w:suppressAutoHyphens/>
        <w:ind w:firstLine="1275"/>
        <w:contextualSpacing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1.6. </w:t>
      </w:r>
      <w:r w:rsidRPr="0099731B">
        <w:rPr>
          <w:b/>
          <w:sz w:val="28"/>
          <w:szCs w:val="28"/>
        </w:rPr>
        <w:t>Формы и методы контроля, система оценок</w:t>
      </w:r>
    </w:p>
    <w:p w14:paraId="491CF37B" w14:textId="77777777" w:rsidR="008D2BE9" w:rsidRDefault="008D2BE9" w:rsidP="00E54E80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14:paraId="76B584CE" w14:textId="77777777" w:rsidR="008D2BE9" w:rsidRPr="00085BA3" w:rsidRDefault="008D2BE9" w:rsidP="00E54E80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14:paraId="2CB4CBD9" w14:textId="77777777" w:rsidR="008D2BE9" w:rsidRDefault="008D2BE9" w:rsidP="008D2BE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14:paraId="2EFD04CC" w14:textId="77777777" w:rsidR="008D2BE9" w:rsidRDefault="008D2BE9" w:rsidP="008D2BE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14:paraId="3BADCC18" w14:textId="77777777" w:rsidR="008D2BE9" w:rsidRDefault="008D2BE9" w:rsidP="008D2BE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14:paraId="157B8139" w14:textId="77777777" w:rsidR="008D2BE9" w:rsidRDefault="008D2BE9" w:rsidP="008D2BE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14:paraId="3E192CA4" w14:textId="77777777" w:rsidR="008D2BE9" w:rsidRDefault="008D2BE9" w:rsidP="008D2BE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14:paraId="66D26D9C" w14:textId="77777777" w:rsidR="008D2BE9" w:rsidRDefault="008D2BE9" w:rsidP="008D2BE9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14:paraId="31C3F84D" w14:textId="77777777" w:rsidR="00E54E80" w:rsidRDefault="00E54E80" w:rsidP="00E54E80">
      <w:pPr>
        <w:jc w:val="both"/>
        <w:rPr>
          <w:sz w:val="24"/>
          <w:szCs w:val="24"/>
        </w:rPr>
      </w:pPr>
    </w:p>
    <w:p w14:paraId="46197AC3" w14:textId="77777777" w:rsidR="008D2BE9" w:rsidRDefault="008D2BE9" w:rsidP="008D2BE9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14:paraId="5A876E0B" w14:textId="77777777" w:rsidR="008D2BE9" w:rsidRDefault="008D2BE9" w:rsidP="008D2BE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14:paraId="189588B8" w14:textId="77777777" w:rsidR="008D2BE9" w:rsidRDefault="008D2BE9" w:rsidP="008D2BE9">
      <w:pPr>
        <w:ind w:left="360"/>
        <w:jc w:val="both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D2BE9" w14:paraId="10D69D66" w14:textId="77777777" w:rsidTr="00A16251">
        <w:tc>
          <w:tcPr>
            <w:tcW w:w="4605" w:type="dxa"/>
          </w:tcPr>
          <w:p w14:paraId="3BAAC3D3" w14:textId="77777777" w:rsidR="008D2BE9" w:rsidRDefault="008D2BE9" w:rsidP="00012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14:paraId="21274C59" w14:textId="77777777" w:rsidR="008D2BE9" w:rsidRDefault="008D2BE9" w:rsidP="00012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14:paraId="7BA8ABE0" w14:textId="77777777" w:rsidR="008D2BE9" w:rsidRDefault="008D2BE9" w:rsidP="00012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8D2BE9" w14:paraId="0044847A" w14:textId="77777777" w:rsidTr="00A16251">
        <w:tc>
          <w:tcPr>
            <w:tcW w:w="4605" w:type="dxa"/>
          </w:tcPr>
          <w:p w14:paraId="1461109F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14:paraId="6AC770F0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8D2BE9" w14:paraId="0F131A58" w14:textId="77777777" w:rsidTr="00A16251">
        <w:tc>
          <w:tcPr>
            <w:tcW w:w="4605" w:type="dxa"/>
          </w:tcPr>
          <w:p w14:paraId="5F9AF557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14:paraId="56C2ED36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8D2BE9" w14:paraId="575942F2" w14:textId="77777777" w:rsidTr="00A16251">
        <w:tc>
          <w:tcPr>
            <w:tcW w:w="4605" w:type="dxa"/>
          </w:tcPr>
          <w:p w14:paraId="6AE660C2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14:paraId="231AD48F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8D2BE9" w14:paraId="38728E9F" w14:textId="77777777" w:rsidTr="00A16251">
        <w:tc>
          <w:tcPr>
            <w:tcW w:w="4605" w:type="dxa"/>
          </w:tcPr>
          <w:p w14:paraId="166A2551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14:paraId="01266162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8D2BE9" w14:paraId="5F38C8F5" w14:textId="77777777" w:rsidTr="00A16251">
        <w:tc>
          <w:tcPr>
            <w:tcW w:w="4605" w:type="dxa"/>
          </w:tcPr>
          <w:p w14:paraId="1DD62F13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14:paraId="3CD8AB84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8D2BE9" w14:paraId="5BB6BDAA" w14:textId="77777777" w:rsidTr="00A16251">
        <w:tc>
          <w:tcPr>
            <w:tcW w:w="4605" w:type="dxa"/>
          </w:tcPr>
          <w:p w14:paraId="20824F53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14:paraId="4229E158" w14:textId="77777777" w:rsidR="008D2BE9" w:rsidRDefault="008D2BE9" w:rsidP="00012A12">
            <w:pPr>
              <w:jc w:val="both"/>
              <w:rPr>
                <w:sz w:val="24"/>
                <w:szCs w:val="24"/>
              </w:rPr>
            </w:pPr>
          </w:p>
        </w:tc>
      </w:tr>
    </w:tbl>
    <w:p w14:paraId="0C9714A7" w14:textId="77777777" w:rsidR="008D2BE9" w:rsidRPr="00085BA3" w:rsidRDefault="008D2BE9" w:rsidP="008D2BE9">
      <w:pPr>
        <w:jc w:val="both"/>
        <w:rPr>
          <w:b/>
          <w:i/>
          <w:sz w:val="24"/>
          <w:szCs w:val="24"/>
        </w:rPr>
      </w:pPr>
    </w:p>
    <w:p w14:paraId="1B0001BE" w14:textId="77777777" w:rsidR="008D2BE9" w:rsidRPr="000F7F66" w:rsidRDefault="008D2BE9" w:rsidP="008D2BE9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14:paraId="6A4F9CE7" w14:textId="77777777" w:rsidR="008D2BE9" w:rsidRDefault="008D2BE9" w:rsidP="008D2BE9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71160E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14:paraId="0B4343AE" w14:textId="77777777" w:rsidR="008D2BE9" w:rsidRPr="000F7F66" w:rsidRDefault="008D2BE9" w:rsidP="008D2BE9">
      <w:pPr>
        <w:rPr>
          <w:sz w:val="24"/>
          <w:szCs w:val="24"/>
        </w:rPr>
      </w:pPr>
      <w:r w:rsidRPr="000F7F66">
        <w:rPr>
          <w:sz w:val="24"/>
          <w:szCs w:val="24"/>
        </w:rPr>
        <w:t>-  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14:paraId="2E88240F" w14:textId="77777777" w:rsidR="007E1803" w:rsidRPr="00BF6DF5" w:rsidRDefault="007E1803" w:rsidP="0056083C">
      <w:pPr>
        <w:rPr>
          <w:sz w:val="24"/>
          <w:szCs w:val="24"/>
        </w:rPr>
      </w:pPr>
    </w:p>
    <w:p w14:paraId="37DC0F9E" w14:textId="7F8B595F" w:rsidR="0056083C" w:rsidRDefault="00A16251" w:rsidP="00A16251">
      <w:pPr>
        <w:pStyle w:val="a4"/>
        <w:ind w:left="10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2.</w:t>
      </w:r>
      <w:r w:rsidR="0056083C">
        <w:rPr>
          <w:b/>
          <w:sz w:val="28"/>
          <w:szCs w:val="28"/>
        </w:rPr>
        <w:t>Календарно-тематический план</w:t>
      </w:r>
    </w:p>
    <w:p w14:paraId="104FF4C5" w14:textId="57A3F1EB" w:rsidR="0056083C" w:rsidRDefault="00A16251" w:rsidP="00A1625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07CCD">
        <w:rPr>
          <w:b/>
          <w:sz w:val="28"/>
          <w:szCs w:val="28"/>
        </w:rPr>
        <w:t xml:space="preserve">на период </w:t>
      </w:r>
      <w:r w:rsidR="009C12B1">
        <w:rPr>
          <w:b/>
          <w:sz w:val="28"/>
          <w:szCs w:val="28"/>
        </w:rPr>
        <w:t>01.09.2022 - 31.05.2023</w:t>
      </w:r>
    </w:p>
    <w:p w14:paraId="666DF145" w14:textId="1D452D75" w:rsidR="0056083C" w:rsidRPr="00A16251" w:rsidRDefault="00A16251" w:rsidP="00A162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6083C" w:rsidRPr="00A16251">
        <w:rPr>
          <w:b/>
          <w:sz w:val="28"/>
          <w:szCs w:val="28"/>
        </w:rPr>
        <w:t>рабочая програ</w:t>
      </w:r>
      <w:r w:rsidR="00D46A3E" w:rsidRPr="00A16251">
        <w:rPr>
          <w:b/>
          <w:sz w:val="28"/>
          <w:szCs w:val="28"/>
        </w:rPr>
        <w:t>мма рассчитана на 36 недель, 216 часов</w:t>
      </w:r>
      <w:r w:rsidR="0056083C" w:rsidRPr="00A16251">
        <w:rPr>
          <w:b/>
          <w:sz w:val="28"/>
          <w:szCs w:val="28"/>
        </w:rPr>
        <w:t xml:space="preserve"> </w:t>
      </w:r>
    </w:p>
    <w:p w14:paraId="22CDDDC1" w14:textId="77777777" w:rsidR="00C112BF" w:rsidRDefault="00C112BF" w:rsidP="0056083C">
      <w:pPr>
        <w:pStyle w:val="a4"/>
        <w:jc w:val="center"/>
        <w:rPr>
          <w:b/>
          <w:sz w:val="28"/>
          <w:szCs w:val="28"/>
        </w:rPr>
      </w:pP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36"/>
        <w:gridCol w:w="845"/>
        <w:gridCol w:w="992"/>
        <w:gridCol w:w="680"/>
        <w:gridCol w:w="1304"/>
      </w:tblGrid>
      <w:tr w:rsidR="00964CAE" w:rsidRPr="005363D6" w14:paraId="1C482AAE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7FD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B90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74F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14:paraId="43BA3CED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806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14:paraId="1B32158C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DC1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14:paraId="798C7368" w14:textId="77777777" w:rsidR="00964CAE" w:rsidRPr="005363D6" w:rsidRDefault="00964CAE" w:rsidP="00607784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502" w14:textId="77777777" w:rsidR="00964CAE" w:rsidRPr="005363D6" w:rsidRDefault="00964CAE" w:rsidP="00607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964CAE" w:rsidRPr="005363D6" w14:paraId="07FA4C88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98" w14:textId="77777777" w:rsidR="00964CAE" w:rsidRPr="005363D6" w:rsidRDefault="00964CAE" w:rsidP="00607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588" w14:textId="77777777" w:rsidR="00964CAE" w:rsidRPr="00163341" w:rsidRDefault="00964CAE" w:rsidP="00607784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68F" w14:textId="77777777" w:rsidR="00964CAE" w:rsidRPr="00C77A3C" w:rsidRDefault="00964CAE" w:rsidP="00607784">
            <w:pPr>
              <w:jc w:val="both"/>
              <w:rPr>
                <w:b/>
                <w:sz w:val="24"/>
                <w:szCs w:val="24"/>
              </w:rPr>
            </w:pPr>
            <w:r w:rsidRPr="00C7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F9D" w14:textId="77777777" w:rsidR="00964CAE" w:rsidRPr="00C77A3C" w:rsidRDefault="00964CAE" w:rsidP="00607784">
            <w:pPr>
              <w:jc w:val="both"/>
              <w:rPr>
                <w:b/>
                <w:sz w:val="24"/>
                <w:szCs w:val="24"/>
              </w:rPr>
            </w:pPr>
            <w:r w:rsidRPr="00C77A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E57" w14:textId="77777777" w:rsidR="00964CAE" w:rsidRPr="005363D6" w:rsidRDefault="00964CAE" w:rsidP="00607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AD7" w14:textId="77777777" w:rsidR="00964CAE" w:rsidRDefault="00964CAE" w:rsidP="00607784">
            <w:pPr>
              <w:jc w:val="both"/>
              <w:rPr>
                <w:sz w:val="24"/>
                <w:szCs w:val="24"/>
              </w:rPr>
            </w:pPr>
          </w:p>
        </w:tc>
      </w:tr>
      <w:tr w:rsidR="00964CAE" w:rsidRPr="005363D6" w14:paraId="7553BEBD" w14:textId="77777777" w:rsidTr="00A16251">
        <w:trPr>
          <w:trHeight w:val="11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964" w14:textId="77777777" w:rsidR="00964CAE" w:rsidRDefault="00964CAE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CB5" w14:textId="77777777" w:rsidR="008E500F" w:rsidRPr="00B8592F" w:rsidRDefault="00B8592F" w:rsidP="00B85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планом работы объединения на год, правила поведения на занятия</w:t>
            </w:r>
            <w:r w:rsidR="008E500F">
              <w:rPr>
                <w:sz w:val="24"/>
                <w:szCs w:val="24"/>
              </w:rPr>
              <w:t>х, правила техники безопасности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B41" w14:textId="77777777"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BBC" w14:textId="77777777"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844F" w14:textId="77777777"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BAA" w14:textId="112B7CE7" w:rsidR="00964CAE" w:rsidRDefault="001A52E2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</w:tr>
      <w:tr w:rsidR="00964CAE" w:rsidRPr="005363D6" w14:paraId="28C05722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B87" w14:textId="77777777" w:rsidR="00964CAE" w:rsidRPr="00DD2E46" w:rsidRDefault="00964CAE" w:rsidP="00964CAE">
            <w:pPr>
              <w:jc w:val="both"/>
              <w:rPr>
                <w:b/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F0D" w14:textId="1F5FC240" w:rsidR="00964CAE" w:rsidRPr="009C12B1" w:rsidRDefault="009C12B1" w:rsidP="00964CAE">
            <w:pPr>
              <w:rPr>
                <w:b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</w:rPr>
              <w:t xml:space="preserve">Спортивный моделизм. Единая классификация спортивных моделей кораблей и судов. Классов </w:t>
            </w:r>
            <w:r w:rsidRPr="009C12B1">
              <w:rPr>
                <w:b/>
                <w:sz w:val="24"/>
                <w:szCs w:val="24"/>
                <w:lang w:val="en-US"/>
              </w:rPr>
              <w:t>F</w:t>
            </w:r>
            <w:r w:rsidRPr="009C12B1">
              <w:rPr>
                <w:b/>
                <w:sz w:val="24"/>
                <w:szCs w:val="24"/>
              </w:rPr>
              <w:t>3-</w:t>
            </w:r>
            <w:r w:rsidRPr="009C12B1">
              <w:rPr>
                <w:b/>
                <w:sz w:val="24"/>
                <w:szCs w:val="24"/>
                <w:lang w:val="en-US"/>
              </w:rPr>
              <w:t>E</w:t>
            </w:r>
            <w:r w:rsidRPr="009C12B1">
              <w:rPr>
                <w:b/>
                <w:sz w:val="24"/>
                <w:szCs w:val="24"/>
              </w:rPr>
              <w:t xml:space="preserve">, </w:t>
            </w:r>
            <w:r w:rsidRPr="009C12B1">
              <w:rPr>
                <w:b/>
                <w:sz w:val="24"/>
                <w:szCs w:val="24"/>
                <w:lang w:val="en-US"/>
              </w:rPr>
              <w:t>ECO</w:t>
            </w:r>
            <w:r w:rsidRPr="009C12B1">
              <w:rPr>
                <w:b/>
                <w:sz w:val="24"/>
                <w:szCs w:val="24"/>
              </w:rPr>
              <w:t>-</w:t>
            </w:r>
            <w:r w:rsidRPr="009C12B1">
              <w:rPr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AB9" w14:textId="55BD8D30" w:rsidR="00964CAE" w:rsidRPr="001130A7" w:rsidRDefault="009C12B1" w:rsidP="00964CA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5B7" w14:textId="60F9A8F2" w:rsidR="00964CAE" w:rsidRPr="009C12B1" w:rsidRDefault="009C12B1" w:rsidP="00964C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6B9" w14:textId="77777777" w:rsidR="00964CAE" w:rsidRPr="001130A7" w:rsidRDefault="001130A7" w:rsidP="00964CA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77F" w14:textId="77777777" w:rsidR="003B65F5" w:rsidRPr="001130A7" w:rsidRDefault="003B65F5" w:rsidP="00964CA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702ED" w:rsidRPr="005363D6" w14:paraId="2558648E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B7E94" w14:textId="77777777" w:rsidR="00C702ED" w:rsidRDefault="00C702ED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BB2" w14:textId="28511DDF" w:rsidR="00C702ED" w:rsidRPr="001A5355" w:rsidRDefault="00C702ED" w:rsidP="00C702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 о спортивном моделизме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CBE" w14:textId="77777777" w:rsidR="00C702ED" w:rsidRDefault="00C702ED" w:rsidP="00964CAE">
            <w:r w:rsidRPr="00B8592F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DE4" w14:textId="77777777" w:rsidR="00C702ED" w:rsidRDefault="00C702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31A" w14:textId="77777777" w:rsidR="00C702ED" w:rsidRDefault="00C702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D06" w14:textId="4C63596C" w:rsidR="00C702ED" w:rsidRDefault="00C702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04.09.2022</w:t>
            </w:r>
          </w:p>
        </w:tc>
      </w:tr>
      <w:tr w:rsidR="00C702ED" w:rsidRPr="005363D6" w14:paraId="316FCB7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1C18" w14:textId="77777777" w:rsidR="00C702ED" w:rsidRDefault="00C702ED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0EA" w14:textId="52D002AB" w:rsidR="00C702ED" w:rsidRDefault="00C702E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моделям </w:t>
            </w:r>
            <w:r w:rsidRPr="00DC10D2">
              <w:rPr>
                <w:sz w:val="24"/>
                <w:szCs w:val="24"/>
              </w:rPr>
              <w:t xml:space="preserve">классов </w:t>
            </w:r>
            <w:r w:rsidRPr="00DC10D2">
              <w:rPr>
                <w:sz w:val="24"/>
                <w:szCs w:val="24"/>
                <w:lang w:val="en-US"/>
              </w:rPr>
              <w:t>F</w:t>
            </w:r>
            <w:r w:rsidRPr="00DC10D2">
              <w:rPr>
                <w:sz w:val="24"/>
                <w:szCs w:val="24"/>
              </w:rPr>
              <w:t>3-</w:t>
            </w:r>
            <w:r w:rsidRPr="00DC10D2">
              <w:rPr>
                <w:sz w:val="24"/>
                <w:szCs w:val="24"/>
                <w:lang w:val="en-US"/>
              </w:rPr>
              <w:t>E</w:t>
            </w:r>
            <w:r w:rsidRPr="00DC10D2">
              <w:rPr>
                <w:sz w:val="24"/>
                <w:szCs w:val="24"/>
              </w:rPr>
              <w:t xml:space="preserve">, </w:t>
            </w:r>
            <w:r w:rsidRPr="00DC10D2">
              <w:rPr>
                <w:sz w:val="24"/>
                <w:szCs w:val="24"/>
                <w:lang w:val="en-US"/>
              </w:rPr>
              <w:t>ECO</w:t>
            </w:r>
            <w:r w:rsidRPr="00DC10D2">
              <w:rPr>
                <w:sz w:val="24"/>
                <w:szCs w:val="24"/>
              </w:rPr>
              <w:t>-</w:t>
            </w:r>
            <w:r w:rsidRPr="00DC10D2">
              <w:rPr>
                <w:sz w:val="24"/>
                <w:szCs w:val="24"/>
                <w:lang w:val="en-US"/>
              </w:rPr>
              <w:t>start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5EF" w14:textId="4AF3A95C" w:rsidR="00C702ED" w:rsidRPr="00B8592F" w:rsidRDefault="00C702ED" w:rsidP="00964C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55D" w14:textId="00B514DA" w:rsidR="00C702ED" w:rsidRDefault="00C702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E12" w14:textId="3DEDAE49" w:rsidR="00C702ED" w:rsidRDefault="00C702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67D9" w14:textId="5798249A" w:rsidR="00C702ED" w:rsidRDefault="00C702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</w:tr>
      <w:tr w:rsidR="00DD2E46" w:rsidRPr="005363D6" w14:paraId="4DD8DA23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B59" w14:textId="77777777" w:rsidR="00DD2E46" w:rsidRDefault="00DD2E46" w:rsidP="00DD2E46">
            <w:pPr>
              <w:jc w:val="both"/>
              <w:rPr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547" w14:textId="1D205A5D" w:rsidR="00DD2E46" w:rsidRPr="009C12B1" w:rsidRDefault="009C12B1" w:rsidP="00DD2E46">
            <w:pPr>
              <w:rPr>
                <w:b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>Изучение правил судомодельного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682" w14:textId="50FC63EC" w:rsidR="00DD2E46" w:rsidRPr="00C77A3C" w:rsidRDefault="009C12B1" w:rsidP="00DD2E4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82B" w14:textId="77777777" w:rsidR="00DD2E46" w:rsidRPr="00C77A3C" w:rsidRDefault="002F556E" w:rsidP="00DD2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347" w14:textId="6CEC053E" w:rsidR="00DD2E46" w:rsidRPr="00C77A3C" w:rsidRDefault="009C12B1" w:rsidP="00DD2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379" w14:textId="28A763DC" w:rsidR="00DD2E46" w:rsidRDefault="00DD2E46" w:rsidP="00DD2E46">
            <w:pPr>
              <w:jc w:val="both"/>
              <w:rPr>
                <w:sz w:val="24"/>
                <w:szCs w:val="24"/>
              </w:rPr>
            </w:pPr>
          </w:p>
        </w:tc>
      </w:tr>
      <w:tr w:rsidR="001A52E2" w:rsidRPr="005363D6" w14:paraId="2D4C5B45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5612F" w14:textId="77777777" w:rsidR="001A52E2" w:rsidRPr="00DD2E46" w:rsidRDefault="001A52E2" w:rsidP="00DD2E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435" w14:textId="77777777" w:rsidR="001A52E2" w:rsidRDefault="001A52E2" w:rsidP="008E50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правил судомодельного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759" w14:textId="77777777" w:rsidR="001A52E2" w:rsidRPr="00990A98" w:rsidRDefault="001A52E2" w:rsidP="00DD2E46">
            <w:pPr>
              <w:rPr>
                <w:sz w:val="24"/>
                <w:szCs w:val="24"/>
              </w:rPr>
            </w:pPr>
            <w:r w:rsidRPr="00990A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D9C" w14:textId="77777777" w:rsidR="001A52E2" w:rsidRPr="00990A98" w:rsidRDefault="001A52E2" w:rsidP="00DD2E46">
            <w:pPr>
              <w:jc w:val="both"/>
              <w:rPr>
                <w:sz w:val="24"/>
                <w:szCs w:val="24"/>
              </w:rPr>
            </w:pPr>
            <w:r w:rsidRPr="00990A9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710" w14:textId="77777777" w:rsidR="001A52E2" w:rsidRPr="00990A98" w:rsidRDefault="001A52E2" w:rsidP="00DD2E46">
            <w:pPr>
              <w:jc w:val="both"/>
              <w:rPr>
                <w:sz w:val="24"/>
                <w:szCs w:val="24"/>
              </w:rPr>
            </w:pPr>
            <w:r w:rsidRPr="00990A98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881" w14:textId="5D3D6048" w:rsidR="001A52E2" w:rsidRDefault="00C702ED" w:rsidP="00DD2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</w:t>
            </w:r>
          </w:p>
        </w:tc>
      </w:tr>
      <w:tr w:rsidR="001A52E2" w:rsidRPr="005363D6" w14:paraId="56C624C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62A06" w14:textId="77777777" w:rsidR="001A52E2" w:rsidRPr="00DD2E46" w:rsidRDefault="001A52E2" w:rsidP="00DD2E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EB8" w14:textId="44572817" w:rsidR="001A52E2" w:rsidRDefault="001A52E2" w:rsidP="001A5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Изучение дистанций для каждого класса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9F6" w14:textId="77777777" w:rsidR="001A52E2" w:rsidRPr="00990A98" w:rsidRDefault="001A52E2" w:rsidP="00DD2E46">
            <w:pPr>
              <w:rPr>
                <w:sz w:val="24"/>
                <w:szCs w:val="24"/>
              </w:rPr>
            </w:pPr>
            <w:r w:rsidRPr="00990A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FEC" w14:textId="77777777" w:rsidR="001A52E2" w:rsidRPr="00990A98" w:rsidRDefault="001A52E2" w:rsidP="00DD2E46">
            <w:pPr>
              <w:jc w:val="both"/>
              <w:rPr>
                <w:sz w:val="24"/>
                <w:szCs w:val="24"/>
              </w:rPr>
            </w:pPr>
            <w:r w:rsidRPr="00990A9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B5C" w14:textId="77777777" w:rsidR="001A52E2" w:rsidRPr="00990A98" w:rsidRDefault="001A52E2" w:rsidP="00DD2E46">
            <w:pPr>
              <w:jc w:val="both"/>
              <w:rPr>
                <w:sz w:val="24"/>
                <w:szCs w:val="24"/>
              </w:rPr>
            </w:pPr>
            <w:r w:rsidRPr="00990A98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9B8" w14:textId="7AB9D167" w:rsidR="001A52E2" w:rsidRDefault="00C702ED" w:rsidP="00DD2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11.09.2022</w:t>
            </w:r>
          </w:p>
        </w:tc>
      </w:tr>
      <w:tr w:rsidR="001A52E2" w:rsidRPr="005363D6" w14:paraId="42AC99E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58ED" w14:textId="77777777" w:rsidR="001A52E2" w:rsidRPr="00DD2E46" w:rsidRDefault="001A52E2" w:rsidP="00DD2E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417" w14:textId="372448AB" w:rsidR="001A52E2" w:rsidRDefault="001A52E2" w:rsidP="00DD2E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правил на соревнованиях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A45" w14:textId="5EA9D5B1" w:rsidR="001A52E2" w:rsidRPr="00990A98" w:rsidRDefault="001A52E2" w:rsidP="00DD2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2D5" w14:textId="3477D140" w:rsidR="001A52E2" w:rsidRPr="00990A98" w:rsidRDefault="001A52E2" w:rsidP="00DD2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016" w14:textId="73A357F1" w:rsidR="001A52E2" w:rsidRPr="00990A98" w:rsidRDefault="001A52E2" w:rsidP="00DD2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324" w14:textId="4242C30A" w:rsidR="001A52E2" w:rsidRDefault="00C702ED" w:rsidP="00DD2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</w:tr>
      <w:tr w:rsidR="0006337F" w:rsidRPr="005363D6" w14:paraId="03E4F3D1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2F3" w14:textId="77777777" w:rsidR="0006337F" w:rsidRDefault="00180151" w:rsidP="000633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7CA" w14:textId="6609EE47" w:rsidR="0006337F" w:rsidRPr="001A5355" w:rsidRDefault="009C12B1" w:rsidP="0006337F">
            <w:pPr>
              <w:rPr>
                <w:b/>
                <w:sz w:val="24"/>
                <w:szCs w:val="24"/>
              </w:rPr>
            </w:pPr>
            <w:r w:rsidRPr="001A5355">
              <w:rPr>
                <w:b/>
                <w:sz w:val="24"/>
                <w:szCs w:val="24"/>
                <w:lang w:eastAsia="en-US"/>
              </w:rPr>
              <w:t>Тренировочные запуски моделей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455" w14:textId="77777777" w:rsidR="0006337F" w:rsidRPr="00C77A3C" w:rsidRDefault="002F556E" w:rsidP="0006337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5C6" w14:textId="77777777" w:rsidR="0006337F" w:rsidRPr="00C77A3C" w:rsidRDefault="002F556E" w:rsidP="000633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F0E" w14:textId="77777777" w:rsidR="0006337F" w:rsidRPr="00C77A3C" w:rsidRDefault="002F556E" w:rsidP="000633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28F" w14:textId="77777777" w:rsidR="0006337F" w:rsidRDefault="0006337F" w:rsidP="0006337F">
            <w:pPr>
              <w:jc w:val="both"/>
              <w:rPr>
                <w:sz w:val="24"/>
                <w:szCs w:val="24"/>
              </w:rPr>
            </w:pPr>
          </w:p>
        </w:tc>
      </w:tr>
      <w:tr w:rsidR="00BF6DF5" w:rsidRPr="005363D6" w14:paraId="749884EC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4091" w14:textId="77777777" w:rsidR="00BF6DF5" w:rsidRPr="00DD2E46" w:rsidRDefault="00BF6DF5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185" w14:textId="22D861CB" w:rsidR="00BF6DF5" w:rsidRPr="00352B48" w:rsidRDefault="001A5355" w:rsidP="008E500F">
            <w:pPr>
              <w:jc w:val="both"/>
              <w:rPr>
                <w:sz w:val="24"/>
                <w:szCs w:val="24"/>
                <w:lang w:eastAsia="en-US"/>
              </w:rPr>
            </w:pPr>
            <w:r w:rsidRPr="00DC10D2">
              <w:rPr>
                <w:sz w:val="24"/>
                <w:szCs w:val="24"/>
                <w:lang w:eastAsia="en-US"/>
              </w:rPr>
              <w:t>Настройка модели на воде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A05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BD0A" w14:textId="77777777" w:rsidR="00BF6DF5" w:rsidRPr="00352B48" w:rsidRDefault="00EC149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FFB3" w14:textId="77777777" w:rsidR="00BF6DF5" w:rsidRPr="00352B48" w:rsidRDefault="00EC149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26B" w14:textId="6CC6D32C" w:rsidR="00BF6DF5" w:rsidRDefault="00C702ED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A52E2">
              <w:rPr>
                <w:sz w:val="24"/>
                <w:szCs w:val="24"/>
              </w:rPr>
              <w:t>.09.2022</w:t>
            </w:r>
          </w:p>
        </w:tc>
      </w:tr>
      <w:tr w:rsidR="00BF6DF5" w:rsidRPr="005363D6" w14:paraId="0DEE60D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03877" w14:textId="77777777" w:rsidR="00BF6DF5" w:rsidRPr="00DD2E46" w:rsidRDefault="00BF6DF5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1E8" w14:textId="49534265" w:rsidR="00BF6DF5" w:rsidRPr="00352B48" w:rsidRDefault="001A535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Пробные </w:t>
            </w:r>
            <w:r w:rsidRPr="004B4B2A">
              <w:rPr>
                <w:sz w:val="24"/>
                <w:szCs w:val="24"/>
                <w:lang w:eastAsia="en-US"/>
              </w:rPr>
              <w:t xml:space="preserve">запуски </w:t>
            </w:r>
            <w:r>
              <w:rPr>
                <w:sz w:val="24"/>
                <w:szCs w:val="24"/>
                <w:lang w:eastAsia="en-US"/>
              </w:rPr>
              <w:t xml:space="preserve">модели класса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E75F4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E75F4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F5B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A3C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A74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B52" w14:textId="4C3DA506" w:rsidR="00BF6DF5" w:rsidRDefault="00C702ED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52E2">
              <w:rPr>
                <w:sz w:val="24"/>
                <w:szCs w:val="24"/>
              </w:rPr>
              <w:t>.09.2022</w:t>
            </w:r>
          </w:p>
        </w:tc>
      </w:tr>
      <w:tr w:rsidR="00BF6DF5" w:rsidRPr="005363D6" w14:paraId="75B2EF4A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5C67D" w14:textId="77777777" w:rsidR="00BF6DF5" w:rsidRPr="00DD2E46" w:rsidRDefault="00BF6DF5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D99" w14:textId="4D5DD191" w:rsidR="00BF6DF5" w:rsidRPr="001A5355" w:rsidRDefault="001A5355" w:rsidP="001A535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B4B2A">
              <w:rPr>
                <w:sz w:val="24"/>
                <w:szCs w:val="24"/>
                <w:lang w:eastAsia="en-US"/>
              </w:rPr>
              <w:t xml:space="preserve">Тренировочные запуски </w:t>
            </w:r>
            <w:r>
              <w:rPr>
                <w:sz w:val="24"/>
                <w:szCs w:val="24"/>
                <w:lang w:eastAsia="en-US"/>
              </w:rPr>
              <w:t xml:space="preserve">модели класса 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E75F4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E75F45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54C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4FBA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4141" w14:textId="77777777" w:rsidR="00BF6DF5" w:rsidRPr="00352B48" w:rsidRDefault="00BF6DF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44F" w14:textId="14BC0C64" w:rsidR="00BF6DF5" w:rsidRDefault="00C702ED" w:rsidP="003C2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52E2">
              <w:rPr>
                <w:sz w:val="24"/>
                <w:szCs w:val="24"/>
              </w:rPr>
              <w:t>.09.2022</w:t>
            </w:r>
          </w:p>
        </w:tc>
      </w:tr>
      <w:tr w:rsidR="0006337F" w:rsidRPr="005363D6" w14:paraId="1A6C617B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CDB" w14:textId="77777777" w:rsidR="0006337F" w:rsidRDefault="00180151" w:rsidP="000633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AE1" w14:textId="2A2C28BD" w:rsidR="0006337F" w:rsidRPr="009C12B1" w:rsidRDefault="009C12B1" w:rsidP="0006337F">
            <w:pPr>
              <w:rPr>
                <w:b/>
                <w:color w:val="000000" w:themeColor="text1"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>Изготовление пластиковой стендовой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42E" w14:textId="77777777" w:rsidR="0006337F" w:rsidRPr="00CE7395" w:rsidRDefault="002F556E" w:rsidP="00C5380E">
            <w:pPr>
              <w:rPr>
                <w:b/>
                <w:color w:val="000000" w:themeColor="text1"/>
              </w:rPr>
            </w:pPr>
            <w:r w:rsidRPr="00CE7395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567" w14:textId="1EC5BE3E" w:rsidR="0006337F" w:rsidRPr="00CE7395" w:rsidRDefault="009C12B1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F34" w14:textId="2446D869" w:rsidR="0006337F" w:rsidRPr="00CE7395" w:rsidRDefault="009C12B1" w:rsidP="00C538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F1C" w14:textId="77777777" w:rsidR="0006337F" w:rsidRPr="0021734D" w:rsidRDefault="0006337F" w:rsidP="0006337F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02EED" w:rsidRPr="005363D6" w14:paraId="4402BE6F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46C59" w14:textId="77777777" w:rsidR="00502EED" w:rsidRDefault="00502EED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2CE" w14:textId="425501C9" w:rsidR="00502EED" w:rsidRPr="000A0349" w:rsidRDefault="001A5355" w:rsidP="00B85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Выбор стендовой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5D2" w14:textId="77777777" w:rsidR="00502EED" w:rsidRPr="000A0349" w:rsidRDefault="00502EED" w:rsidP="0006337F">
            <w:pPr>
              <w:rPr>
                <w:sz w:val="24"/>
                <w:szCs w:val="24"/>
              </w:rPr>
            </w:pPr>
            <w:r w:rsidRPr="000A03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316" w14:textId="77777777" w:rsidR="00502EED" w:rsidRPr="000A0349" w:rsidRDefault="00502EED" w:rsidP="0006337F">
            <w:pPr>
              <w:jc w:val="both"/>
              <w:rPr>
                <w:sz w:val="24"/>
                <w:szCs w:val="24"/>
              </w:rPr>
            </w:pPr>
            <w:r w:rsidRPr="000A034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F1E" w14:textId="7E6AE6A3" w:rsidR="00502EED" w:rsidRPr="000A0349" w:rsidRDefault="00F82EC7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97F" w14:textId="2A7463AB" w:rsidR="00502EED" w:rsidRDefault="006B6B2B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A52E2">
              <w:rPr>
                <w:sz w:val="24"/>
                <w:szCs w:val="24"/>
              </w:rPr>
              <w:t>.09.2022</w:t>
            </w:r>
          </w:p>
        </w:tc>
      </w:tr>
      <w:tr w:rsidR="00502EED" w:rsidRPr="005363D6" w14:paraId="6396A4A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0853C" w14:textId="77777777" w:rsidR="00502EED" w:rsidRDefault="00502EED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1A2" w14:textId="7960B255" w:rsidR="00502EED" w:rsidRPr="00AD539A" w:rsidRDefault="001A5355" w:rsidP="00063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Изучение инструкции по сборке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75F" w14:textId="77777777" w:rsidR="00502EED" w:rsidRPr="00AD539A" w:rsidRDefault="00502EED" w:rsidP="0006337F">
            <w:pPr>
              <w:rPr>
                <w:sz w:val="24"/>
                <w:szCs w:val="24"/>
              </w:rPr>
            </w:pPr>
            <w:r w:rsidRPr="00AD53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EBC" w14:textId="5AF62852" w:rsidR="00502EED" w:rsidRPr="00AD539A" w:rsidRDefault="006B6B2B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71D" w14:textId="4E3862B0" w:rsidR="00502EED" w:rsidRPr="00AD539A" w:rsidRDefault="00F82EC7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50D" w14:textId="117E5D47" w:rsidR="00502EED" w:rsidRDefault="006B6B2B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A52E2">
              <w:rPr>
                <w:sz w:val="24"/>
                <w:szCs w:val="24"/>
              </w:rPr>
              <w:t>.09.2022</w:t>
            </w:r>
          </w:p>
        </w:tc>
      </w:tr>
      <w:tr w:rsidR="00502EED" w:rsidRPr="005363D6" w14:paraId="32BE95C9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882B3" w14:textId="77777777" w:rsidR="00502EED" w:rsidRDefault="00502EED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8E" w14:textId="480DC572" w:rsidR="00502EED" w:rsidRPr="001A5355" w:rsidRDefault="001A5355" w:rsidP="001A5355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чертежа, фото модели, описание модели.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92AD" w14:textId="77777777" w:rsidR="00502EED" w:rsidRPr="00502EED" w:rsidRDefault="00502EED" w:rsidP="0006337F">
            <w:pPr>
              <w:rPr>
                <w:sz w:val="24"/>
                <w:szCs w:val="24"/>
              </w:rPr>
            </w:pPr>
            <w:r w:rsidRPr="00502EE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D50" w14:textId="6EA7303D" w:rsidR="00502EED" w:rsidRPr="00502EED" w:rsidRDefault="006B6B2B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76E" w14:textId="7531576F" w:rsidR="00502EED" w:rsidRPr="00502EED" w:rsidRDefault="00F82EC7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A0F" w14:textId="3A255D56" w:rsidR="00502EED" w:rsidRDefault="006B6B2B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A52E2">
              <w:rPr>
                <w:sz w:val="24"/>
                <w:szCs w:val="24"/>
              </w:rPr>
              <w:t>.09.2022</w:t>
            </w:r>
          </w:p>
        </w:tc>
      </w:tr>
      <w:tr w:rsidR="00502EED" w:rsidRPr="005363D6" w14:paraId="32DD338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0CAC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55C" w14:textId="6BA782AA" w:rsidR="00502EED" w:rsidRPr="00DC2A48" w:rsidRDefault="001A5355" w:rsidP="00AD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Склейка корпуса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79DA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936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E5D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626" w14:textId="3DD61323" w:rsidR="00502EED" w:rsidRDefault="006B6B2B" w:rsidP="00240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24009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502EED" w:rsidRPr="005363D6" w14:paraId="6D9EE7D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F4DFC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AB5E" w14:textId="494983AA" w:rsidR="00502EED" w:rsidRDefault="001A5355" w:rsidP="00DC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Изготовление кильблока для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180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8DD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A632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A0B" w14:textId="730718BD" w:rsidR="00502EED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02.10.2022</w:t>
            </w:r>
          </w:p>
        </w:tc>
      </w:tr>
      <w:tr w:rsidR="00502EED" w:rsidRPr="005363D6" w14:paraId="165C4DA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09612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F34D" w14:textId="390D09F9" w:rsidR="00502EED" w:rsidRDefault="001A5355" w:rsidP="00DC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Изготовление надстройки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A4BE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9B6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B90C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13D" w14:textId="3AAD8268" w:rsidR="00502EED" w:rsidRDefault="006B6B2B" w:rsidP="001A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</w:tr>
      <w:tr w:rsidR="00502EED" w:rsidRPr="005363D6" w14:paraId="0E4F3F8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AC325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259" w14:textId="17E5A392" w:rsidR="00502EED" w:rsidRDefault="001A5355" w:rsidP="00DC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Склейка деталей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634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09BC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9E8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D21" w14:textId="7DCB6C44" w:rsidR="00502EED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08.10.2022</w:t>
            </w:r>
          </w:p>
        </w:tc>
      </w:tr>
      <w:tr w:rsidR="00B532E3" w:rsidRPr="005363D6" w14:paraId="30F927C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FCBA" w14:textId="77777777" w:rsidR="00B532E3" w:rsidRPr="00DD2E46" w:rsidRDefault="00B532E3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C45" w14:textId="7309CF8E" w:rsidR="00B532E3" w:rsidRDefault="001A5355" w:rsidP="00DC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Склейка модели в законченный вид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5D1" w14:textId="77777777" w:rsidR="00B532E3" w:rsidRDefault="00B532E3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7B6B" w14:textId="77777777" w:rsidR="00B532E3" w:rsidRDefault="00B532E3" w:rsidP="00B22CF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7F34" w14:textId="77777777" w:rsidR="00B532E3" w:rsidRDefault="00B532E3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4BB" w14:textId="63E3FF15" w:rsidR="00B532E3" w:rsidRDefault="006B6B2B" w:rsidP="00B53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09.10.2022</w:t>
            </w:r>
          </w:p>
        </w:tc>
      </w:tr>
      <w:tr w:rsidR="00502EED" w:rsidRPr="005363D6" w14:paraId="1DD2411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E212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224" w14:textId="615AC829" w:rsidR="00502EED" w:rsidRDefault="001A5355" w:rsidP="00DC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Покраска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49B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CDF" w14:textId="21023CD5" w:rsidR="00502EED" w:rsidRDefault="006B6B2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354" w14:textId="706B13A4" w:rsidR="00502EED" w:rsidRDefault="006B6B2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FD2" w14:textId="033E1F3E" w:rsidR="00502EED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502EED" w:rsidRPr="005363D6" w14:paraId="6DE58B8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8EFF8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F4B" w14:textId="03694CB0" w:rsidR="00502EED" w:rsidRPr="000A0349" w:rsidRDefault="001A5355" w:rsidP="00DC2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Изготовление остекление для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DB1" w14:textId="77777777" w:rsidR="00502EED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90AD" w14:textId="77777777" w:rsidR="00502EED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197" w14:textId="77777777" w:rsidR="00502EED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155" w14:textId="4F89EE5B" w:rsidR="00502EED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15.10.2022</w:t>
            </w:r>
          </w:p>
        </w:tc>
      </w:tr>
      <w:tr w:rsidR="00502EED" w:rsidRPr="005363D6" w14:paraId="5D14B5CA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7799D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4A55" w14:textId="592745E7" w:rsidR="00502EED" w:rsidRPr="00DC2A48" w:rsidRDefault="001A5355" w:rsidP="00C5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Наклейка </w:t>
            </w:r>
            <w:proofErr w:type="spellStart"/>
            <w:r>
              <w:rPr>
                <w:sz w:val="24"/>
                <w:szCs w:val="24"/>
                <w:lang w:eastAsia="en-US"/>
              </w:rPr>
              <w:t>декалей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модель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7F6" w14:textId="77777777" w:rsidR="00502EED" w:rsidRPr="00352B48" w:rsidRDefault="00180151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696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9C1" w14:textId="77777777" w:rsidR="00502EED" w:rsidRPr="00352B48" w:rsidRDefault="00180151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BBF" w14:textId="19450346" w:rsidR="00C5380E" w:rsidRDefault="006B6B2B" w:rsidP="001A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</w:tr>
      <w:tr w:rsidR="00502EED" w:rsidRPr="005363D6" w14:paraId="77DA018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EA69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ACA" w14:textId="4A11CC08" w:rsidR="00502EED" w:rsidRPr="00DC2A48" w:rsidRDefault="001A5355" w:rsidP="001A53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защитного ящика для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EFE9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008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A32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174" w14:textId="5C7A90A9" w:rsidR="00502EED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502EED" w:rsidRPr="005363D6" w14:paraId="3040966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A8C71" w14:textId="77777777" w:rsidR="00502EED" w:rsidRPr="00DD2E46" w:rsidRDefault="00502EED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53C" w14:textId="07447AAC" w:rsidR="00502EED" w:rsidRPr="00352B48" w:rsidRDefault="001A5355" w:rsidP="00E8646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Сборка модели в законченный вид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2C0" w14:textId="77777777" w:rsidR="00502EED" w:rsidRPr="00352B48" w:rsidRDefault="00502EED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50E5" w14:textId="692E369C" w:rsidR="00502EED" w:rsidRPr="00352B48" w:rsidRDefault="006B6B2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F75" w14:textId="57D1EB51" w:rsidR="00502EED" w:rsidRPr="00352B48" w:rsidRDefault="006B6B2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32C" w14:textId="7C34991B" w:rsidR="00502EED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22.10.2022</w:t>
            </w:r>
          </w:p>
        </w:tc>
      </w:tr>
      <w:tr w:rsidR="00BF6DF5" w:rsidRPr="005363D6" w14:paraId="56C6F8A1" w14:textId="77777777" w:rsidTr="00A16251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8D65824" w14:textId="77777777" w:rsidR="00BF6DF5" w:rsidRPr="00DD2E46" w:rsidRDefault="00180151" w:rsidP="00B22C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071" w14:textId="0070FDDC" w:rsidR="00BF6DF5" w:rsidRPr="009C12B1" w:rsidRDefault="009C12B1" w:rsidP="00B22CF4">
            <w:pPr>
              <w:rPr>
                <w:b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>Расчет и выбор электронных комплектующих для скоростной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DD8" w14:textId="77777777" w:rsidR="00BF6DF5" w:rsidRPr="003F233E" w:rsidRDefault="00024C7B" w:rsidP="00B22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32F" w14:textId="77777777" w:rsidR="00BF6DF5" w:rsidRPr="003F233E" w:rsidRDefault="00024C7B" w:rsidP="00B22C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95C" w14:textId="77777777" w:rsidR="00BF6DF5" w:rsidRPr="003F233E" w:rsidRDefault="00024C7B" w:rsidP="00C53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EDA" w14:textId="77777777" w:rsidR="00BF6DF5" w:rsidRDefault="00BF6DF5" w:rsidP="00B22CF4">
            <w:pPr>
              <w:jc w:val="both"/>
              <w:rPr>
                <w:sz w:val="24"/>
                <w:szCs w:val="24"/>
              </w:rPr>
            </w:pPr>
          </w:p>
        </w:tc>
      </w:tr>
      <w:tr w:rsidR="007D08BB" w:rsidRPr="005363D6" w14:paraId="12B41CF4" w14:textId="77777777" w:rsidTr="00A16251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3D2702" w14:textId="77777777" w:rsidR="007D08BB" w:rsidRPr="00DD2E46" w:rsidRDefault="007D08BB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E7F" w14:textId="3BF80466" w:rsidR="007D08BB" w:rsidRPr="00E86465" w:rsidRDefault="001A5355" w:rsidP="00E8646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 комплектующих для радиоуправляемой скоростной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EA6" w14:textId="77777777" w:rsidR="007D08BB" w:rsidRPr="00352B48" w:rsidRDefault="007D08B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AF33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31F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F06" w14:textId="41ACEE97" w:rsidR="007D08BB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23.10.2022</w:t>
            </w:r>
          </w:p>
        </w:tc>
      </w:tr>
      <w:tr w:rsidR="007D08BB" w:rsidRPr="005363D6" w14:paraId="659CB4D3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772F7" w14:textId="77777777" w:rsidR="007D08BB" w:rsidRPr="00DD2E46" w:rsidRDefault="007D08BB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3BA8" w14:textId="77777777" w:rsidR="007D08BB" w:rsidRPr="00352B48" w:rsidRDefault="00A66A0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 выбор двигателя для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245" w14:textId="77777777" w:rsidR="007D08BB" w:rsidRPr="00352B48" w:rsidRDefault="007D08B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C3E5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E15D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6F8" w14:textId="0EFCE85F" w:rsidR="007D08BB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</w:tr>
      <w:tr w:rsidR="007D08BB" w:rsidRPr="005363D6" w14:paraId="552AD34D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ED5A" w14:textId="77777777" w:rsidR="007D08BB" w:rsidRPr="00DD2E46" w:rsidRDefault="007D08BB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258" w14:textId="77777777" w:rsidR="007D08BB" w:rsidRPr="00352B48" w:rsidRDefault="00A66A01" w:rsidP="00A6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 выбор аккумулятора для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C335" w14:textId="77777777" w:rsidR="007D08BB" w:rsidRPr="00352B48" w:rsidRDefault="007D08B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7AF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D97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B99" w14:textId="7F6C329E" w:rsidR="007D08BB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29.10.2022</w:t>
            </w:r>
          </w:p>
        </w:tc>
      </w:tr>
      <w:tr w:rsidR="007D08BB" w:rsidRPr="005363D6" w14:paraId="1CEE95B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2196" w14:textId="77777777" w:rsidR="007D08BB" w:rsidRPr="00DD2E46" w:rsidRDefault="007D08BB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7EA" w14:textId="77777777" w:rsidR="007D08BB" w:rsidRPr="00352B48" w:rsidRDefault="00A66A01" w:rsidP="00B22C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7"/>
              </w:rPr>
              <w:t>Выбор пульта 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8F3" w14:textId="77777777" w:rsidR="007D08BB" w:rsidRDefault="007D08B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2F60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728F" w14:textId="77777777" w:rsidR="007D08BB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505" w14:textId="1DABE91B" w:rsidR="007D08BB" w:rsidRDefault="006B6B2B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</w:tc>
      </w:tr>
      <w:tr w:rsidR="007D08BB" w:rsidRPr="005363D6" w14:paraId="1741620B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27077" w14:textId="77777777" w:rsidR="007D08BB" w:rsidRPr="00DD2E46" w:rsidRDefault="007D08BB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6AE" w14:textId="631B60B0" w:rsidR="007D08BB" w:rsidRPr="00352B48" w:rsidRDefault="001A535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Выбор сервопривода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CEB" w14:textId="77777777" w:rsidR="007D08BB" w:rsidRDefault="007D08BB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8903" w14:textId="77777777" w:rsidR="007D08BB" w:rsidRPr="00352B48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989" w14:textId="77777777" w:rsidR="007D08BB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08C" w14:textId="33DFE13B" w:rsidR="007D08BB" w:rsidRDefault="004D52E9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8F0DB7" w:rsidRPr="005363D6" w14:paraId="7792CB3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B08E7" w14:textId="77777777" w:rsidR="008F0DB7" w:rsidRPr="00DD2E46" w:rsidRDefault="008F0DB7" w:rsidP="00B22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55A4" w14:textId="7E6C42C6" w:rsidR="008F0DB7" w:rsidRPr="00352B48" w:rsidRDefault="001A5355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Выбор регулятора скорости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89B" w14:textId="77777777" w:rsidR="008F0DB7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1EF5" w14:textId="77777777" w:rsidR="008F0DB7" w:rsidRPr="00352B48" w:rsidRDefault="008F0DB7" w:rsidP="00CE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5F04" w14:textId="77777777" w:rsidR="008F0DB7" w:rsidRDefault="008F0DB7" w:rsidP="00B2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745" w14:textId="210BB512" w:rsidR="008F0DB7" w:rsidRDefault="004D52E9" w:rsidP="00B2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05.11.2022</w:t>
            </w:r>
          </w:p>
        </w:tc>
      </w:tr>
      <w:tr w:rsidR="008F0DB7" w:rsidRPr="005363D6" w14:paraId="55E422DA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D57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  <w:r w:rsidRPr="007D0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5D9" w14:textId="7F27CDA5" w:rsidR="008F0DB7" w:rsidRPr="009C12B1" w:rsidRDefault="009C12B1" w:rsidP="0006337F">
            <w:pPr>
              <w:rPr>
                <w:b/>
                <w:color w:val="000000" w:themeColor="text1"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 xml:space="preserve">Постройка радиоуправляемой модели класса </w:t>
            </w:r>
            <w:r w:rsidRPr="009C12B1">
              <w:rPr>
                <w:b/>
                <w:sz w:val="24"/>
                <w:szCs w:val="24"/>
                <w:lang w:val="en-US" w:eastAsia="en-US"/>
              </w:rPr>
              <w:t>F</w:t>
            </w:r>
            <w:r w:rsidRPr="009C12B1">
              <w:rPr>
                <w:b/>
                <w:sz w:val="24"/>
                <w:szCs w:val="24"/>
                <w:lang w:eastAsia="en-US"/>
              </w:rPr>
              <w:t>3-</w:t>
            </w:r>
            <w:r w:rsidRPr="009C12B1">
              <w:rPr>
                <w:b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E78" w14:textId="4C06304B" w:rsidR="008F0DB7" w:rsidRPr="00CE7395" w:rsidRDefault="009C12B1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601" w14:textId="16867FB0" w:rsidR="008F0DB7" w:rsidRPr="00CE7395" w:rsidRDefault="009C12B1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7FB" w14:textId="021E4AF1" w:rsidR="008F0DB7" w:rsidRPr="00CE7395" w:rsidRDefault="009C12B1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8F0DB7" w:rsidRPr="00CE7395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D4D" w14:textId="77777777" w:rsidR="008F0DB7" w:rsidRDefault="008F0DB7" w:rsidP="0006337F">
            <w:pPr>
              <w:jc w:val="both"/>
              <w:rPr>
                <w:sz w:val="24"/>
                <w:szCs w:val="24"/>
              </w:rPr>
            </w:pPr>
          </w:p>
        </w:tc>
      </w:tr>
      <w:tr w:rsidR="008F0DB7" w:rsidRPr="005363D6" w14:paraId="5F146587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E1A9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969" w14:textId="589D2B1D" w:rsidR="008F0DB7" w:rsidRPr="00D73AEA" w:rsidRDefault="001A5355" w:rsidP="00E864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чертежа в масштабе 1:1.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A1D" w14:textId="77777777" w:rsidR="008F0DB7" w:rsidRDefault="008F0DB7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5E0" w14:textId="5F02636D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5F6" w14:textId="07B5EE2B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20F" w14:textId="2F3BEFDF" w:rsidR="008F0DB7" w:rsidRPr="00532780" w:rsidRDefault="00532780" w:rsidP="000633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06.11.2022</w:t>
            </w:r>
          </w:p>
        </w:tc>
      </w:tr>
      <w:tr w:rsidR="008F0DB7" w:rsidRPr="005363D6" w14:paraId="68A58A89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7E474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C01" w14:textId="440E1C73" w:rsidR="008F0DB7" w:rsidRPr="00D73AEA" w:rsidRDefault="001A5355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корпуса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8B5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BD2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8A1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AF2" w14:textId="296E0AAA" w:rsidR="008F0DB7" w:rsidRPr="00532780" w:rsidRDefault="00532780" w:rsidP="000633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07.11.2022</w:t>
            </w:r>
          </w:p>
        </w:tc>
      </w:tr>
      <w:tr w:rsidR="008F0DB7" w:rsidRPr="005363D6" w14:paraId="23ADCAA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9717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7B8" w14:textId="09002E98" w:rsidR="008F0DB7" w:rsidRPr="00D73AEA" w:rsidRDefault="001A5355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шпангоутов, обработка шпангоутов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9EE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25D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0FF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019" w14:textId="621E6C48" w:rsidR="008F0DB7" w:rsidRPr="00532780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2.11.2022</w:t>
            </w:r>
          </w:p>
        </w:tc>
      </w:tr>
      <w:tr w:rsidR="008F0DB7" w:rsidRPr="005363D6" w14:paraId="11DDD43D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3BD35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F9" w14:textId="08569EDE" w:rsidR="008F0DB7" w:rsidRPr="00D73AEA" w:rsidRDefault="001A5355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брусков для заполнения пустот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374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F6A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363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CC" w14:textId="442CDF3F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13.11.2022</w:t>
            </w:r>
          </w:p>
        </w:tc>
      </w:tr>
      <w:tr w:rsidR="008F0DB7" w:rsidRPr="005363D6" w14:paraId="3777F8C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F1D2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79C" w14:textId="070BC704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Вклейка брусков, обработка болвана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67E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9CD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8FF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B4A" w14:textId="087D4C9B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8F0DB7" w:rsidRPr="005363D6" w14:paraId="27834C9B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D9E9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24C" w14:textId="5081AC30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из фанеры частей кильблока, склейка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F5B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66A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0F9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306" w14:textId="49F08C2F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19.11.2022</w:t>
            </w:r>
          </w:p>
        </w:tc>
      </w:tr>
      <w:tr w:rsidR="008F0DB7" w:rsidRPr="005363D6" w14:paraId="3E21B63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9E76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1FF" w14:textId="40A33ED9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ходовой группы и рулевого устройства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AA9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C4D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04A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CB7" w14:textId="2C3EB18E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20.11.2022</w:t>
            </w:r>
          </w:p>
        </w:tc>
      </w:tr>
      <w:tr w:rsidR="008F0DB7" w:rsidRPr="005363D6" w14:paraId="7F7E306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721A3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7A8" w14:textId="4254B7F9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кронштейна и дейдвудной трубы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FC6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D4E" w14:textId="382F9F5E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306" w14:textId="567C50C7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748" w14:textId="0050428F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</w:tr>
      <w:tr w:rsidR="008F0DB7" w:rsidRPr="005363D6" w14:paraId="1A3FFFA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49314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9C6" w14:textId="4175C0BA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гребного винта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405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DA7" w14:textId="6869422A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7B4" w14:textId="37C209AB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DEE" w14:textId="22161522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</w:tc>
      </w:tr>
      <w:tr w:rsidR="008F0DB7" w:rsidRPr="005363D6" w14:paraId="52C0A856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E60A3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9F2" w14:textId="5ACB6432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микроэлектродвигателей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C64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A01" w14:textId="5D8EDC10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B64" w14:textId="47F07130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98E" w14:textId="44358122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27.11.2022</w:t>
            </w:r>
          </w:p>
        </w:tc>
      </w:tr>
      <w:tr w:rsidR="008F0DB7" w:rsidRPr="005363D6" w14:paraId="2807C9E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6DD95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7E03" w14:textId="64CA8C14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источников питания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D9D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F51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180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BDB" w14:textId="53A7DE07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</w:tr>
      <w:tr w:rsidR="008F0DB7" w:rsidRPr="005363D6" w14:paraId="5C58B92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894DA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06A" w14:textId="7EC84412" w:rsidR="008F0DB7" w:rsidRPr="00D73AEA" w:rsidRDefault="00E92011" w:rsidP="00A66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рулевого устройства на корпусе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798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7D4" w14:textId="2D01BED2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00A" w14:textId="6BF0EA37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92C" w14:textId="69FD82DD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</w:t>
            </w:r>
          </w:p>
        </w:tc>
      </w:tr>
      <w:tr w:rsidR="008F0DB7" w:rsidRPr="005363D6" w14:paraId="75950E1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3AA50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227" w14:textId="4001D4C3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электронных комплектующих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C01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A67" w14:textId="6AE0CEE7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499" w14:textId="1E617DEE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761" w14:textId="3D924DB3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04.12.2022</w:t>
            </w:r>
          </w:p>
        </w:tc>
      </w:tr>
      <w:tr w:rsidR="008F0DB7" w:rsidRPr="005363D6" w14:paraId="7D4C95F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3B42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32E" w14:textId="17C9FA5F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петли безопасности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D76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1DD" w14:textId="49F4F353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563" w14:textId="69261B20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975" w14:textId="30BB97B5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</w:tr>
      <w:tr w:rsidR="008F0DB7" w:rsidRPr="005363D6" w14:paraId="2168C69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1CAA4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27B" w14:textId="7DB6FF08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модели в законченный вид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118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BA9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959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4FD" w14:textId="27B7BFC4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</w:tr>
      <w:tr w:rsidR="008F0DB7" w:rsidRPr="005363D6" w14:paraId="6D1B50B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77009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9AA" w14:textId="5BE73A0E" w:rsidR="008F0DB7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модели на воде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3EB" w14:textId="77777777" w:rsidR="008F0DB7" w:rsidRDefault="00A872A2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AF2" w14:textId="3AEEF9AE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82D" w14:textId="3747FBE2" w:rsidR="008F0DB7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6B4" w14:textId="4F4480D8" w:rsidR="008F0DB7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11.12.2022</w:t>
            </w:r>
          </w:p>
        </w:tc>
      </w:tr>
      <w:tr w:rsidR="00E92011" w:rsidRPr="005363D6" w14:paraId="1BA72407" w14:textId="77777777" w:rsidTr="00A16251">
        <w:trPr>
          <w:trHeight w:val="2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42E3C" w14:textId="77777777" w:rsidR="00E92011" w:rsidRPr="007D08BB" w:rsidRDefault="00E92011" w:rsidP="000633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7EA6" w14:textId="5EA9310C" w:rsidR="00E92011" w:rsidRPr="00D73AEA" w:rsidRDefault="00E92011" w:rsidP="00D73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запуск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D91C0" w14:textId="68D288E5" w:rsidR="00E92011" w:rsidRDefault="00E92011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5EDF" w14:textId="370B7709" w:rsidR="00E92011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6EF9" w14:textId="7EC46696" w:rsidR="00E92011" w:rsidRDefault="004D52E9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717C2" w14:textId="120FB29E" w:rsidR="00E92011" w:rsidRDefault="00532780" w:rsidP="00063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8F0DB7" w:rsidRPr="005363D6" w14:paraId="3EE2492C" w14:textId="77777777" w:rsidTr="00A16251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1A3738E" w14:textId="77777777" w:rsidR="008F0DB7" w:rsidRPr="007D08BB" w:rsidRDefault="008F0DB7" w:rsidP="0006337F">
            <w:pPr>
              <w:jc w:val="both"/>
              <w:rPr>
                <w:b/>
                <w:sz w:val="24"/>
                <w:szCs w:val="24"/>
              </w:rPr>
            </w:pPr>
            <w:r w:rsidRPr="007D0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739" w14:textId="1DFA4859" w:rsidR="008F0DB7" w:rsidRPr="009C12B1" w:rsidRDefault="009C12B1" w:rsidP="00D73AEA">
            <w:pPr>
              <w:rPr>
                <w:b/>
                <w:color w:val="000000" w:themeColor="text1"/>
                <w:sz w:val="24"/>
                <w:szCs w:val="24"/>
              </w:rPr>
            </w:pPr>
            <w:r w:rsidRPr="009C12B1">
              <w:rPr>
                <w:b/>
                <w:sz w:val="24"/>
              </w:rPr>
              <w:t>Изучение программ САПР. Моделирование и работа с 3D принтером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156" w14:textId="77777777" w:rsidR="008F0DB7" w:rsidRPr="00CE7395" w:rsidRDefault="008F0DB7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E7395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534" w14:textId="5B620FB2" w:rsidR="008F0DB7" w:rsidRPr="00CE7395" w:rsidRDefault="009C12B1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A90" w14:textId="4B807F42" w:rsidR="008F0DB7" w:rsidRPr="00CE7395" w:rsidRDefault="009C12B1" w:rsidP="000633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4BA" w14:textId="77777777" w:rsidR="008F0DB7" w:rsidRDefault="008F0DB7" w:rsidP="0006337F">
            <w:pPr>
              <w:jc w:val="both"/>
              <w:rPr>
                <w:sz w:val="24"/>
                <w:szCs w:val="24"/>
              </w:rPr>
            </w:pPr>
          </w:p>
        </w:tc>
      </w:tr>
      <w:tr w:rsidR="00E92011" w:rsidRPr="005363D6" w14:paraId="618FAAF2" w14:textId="77777777" w:rsidTr="00A16251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1E0284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A26" w14:textId="6E8C993A" w:rsidR="00E92011" w:rsidRPr="006E5DF0" w:rsidRDefault="00E92011" w:rsidP="006E5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программ САПР </w:t>
            </w:r>
            <w:r w:rsidRPr="00E75D76">
              <w:rPr>
                <w:sz w:val="24"/>
                <w:szCs w:val="24"/>
              </w:rPr>
              <w:t>(</w:t>
            </w:r>
            <w:r w:rsidRPr="00E75D76">
              <w:rPr>
                <w:rStyle w:val="ab"/>
                <w:bCs/>
                <w:sz w:val="24"/>
                <w:szCs w:val="24"/>
                <w:shd w:val="clear" w:color="auto" w:fill="FFFFFF"/>
              </w:rPr>
              <w:t>Система автоматизированного проектирования)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67C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55A" w14:textId="77A4A104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387" w14:textId="0D9B8067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FC0" w14:textId="3D7CD261" w:rsidR="00E92011" w:rsidRDefault="00532780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17.12.2022</w:t>
            </w:r>
          </w:p>
        </w:tc>
      </w:tr>
      <w:tr w:rsidR="00E92011" w:rsidRPr="005363D6" w14:paraId="335DF08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E9B8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F96" w14:textId="2D0D6CF5" w:rsidR="00E92011" w:rsidRPr="005852E9" w:rsidRDefault="00E92011" w:rsidP="007D08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возможностей программ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BDD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D57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66B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91D" w14:textId="789F9C24" w:rsidR="00E92011" w:rsidRDefault="00532780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</w:t>
            </w:r>
          </w:p>
        </w:tc>
      </w:tr>
      <w:tr w:rsidR="00E92011" w:rsidRPr="005363D6" w14:paraId="7C43FE7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3E37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F49" w14:textId="1AB3B7AC" w:rsidR="00E92011" w:rsidRPr="006E5DF0" w:rsidRDefault="00E92011" w:rsidP="00F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работы на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принтере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C0C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1F8" w14:textId="3393251B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971" w14:textId="2CCFAA9C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F6E" w14:textId="1E36072B" w:rsidR="00E92011" w:rsidRDefault="00532780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</w:tr>
      <w:tr w:rsidR="00E92011" w:rsidRPr="005363D6" w14:paraId="5170210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5C3FE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9EB" w14:textId="562950A9" w:rsidR="00E92011" w:rsidRPr="00F23E16" w:rsidRDefault="002E3F3A" w:rsidP="00E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92011">
              <w:rPr>
                <w:sz w:val="24"/>
                <w:szCs w:val="24"/>
              </w:rPr>
              <w:t>стройство и этапы работы на 3</w:t>
            </w:r>
            <w:r w:rsidR="00E92011">
              <w:rPr>
                <w:sz w:val="24"/>
                <w:szCs w:val="24"/>
                <w:lang w:val="en-US"/>
              </w:rPr>
              <w:t>D</w:t>
            </w:r>
            <w:r w:rsidR="00E92011">
              <w:rPr>
                <w:sz w:val="24"/>
                <w:szCs w:val="24"/>
              </w:rPr>
              <w:t xml:space="preserve"> принтере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3A0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024" w14:textId="2D197356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5B3" w14:textId="1F10A81A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D52" w14:textId="19BDBA4A" w:rsidR="00E92011" w:rsidRDefault="00532780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</w:tr>
      <w:tr w:rsidR="00E92011" w:rsidRPr="005363D6" w14:paraId="5DD241E9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EDC0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C84" w14:textId="27F37D54" w:rsidR="00E92011" w:rsidRPr="005852E9" w:rsidRDefault="00E92011" w:rsidP="007D08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A75F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8E500F">
              <w:rPr>
                <w:sz w:val="24"/>
                <w:szCs w:val="24"/>
              </w:rPr>
              <w:t xml:space="preserve"> моделей</w:t>
            </w:r>
            <w:r>
              <w:rPr>
                <w:sz w:val="24"/>
                <w:szCs w:val="24"/>
              </w:rPr>
              <w:t>.</w:t>
            </w:r>
            <w:r w:rsidRPr="00247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3</w:t>
            </w:r>
            <w:r>
              <w:rPr>
                <w:sz w:val="24"/>
                <w:szCs w:val="24"/>
                <w:lang w:val="en-US"/>
              </w:rPr>
              <w:t>D</w:t>
            </w:r>
            <w:r w:rsidRPr="00247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 по чертежу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820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D59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47D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B21" w14:textId="1EA06F2B" w:rsidR="00E92011" w:rsidRDefault="00532780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</w:tr>
      <w:tr w:rsidR="00E92011" w:rsidRPr="005363D6" w14:paraId="6E4AAB26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76813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856" w14:textId="671EADB3" w:rsidR="00E92011" w:rsidRPr="006E5DF0" w:rsidRDefault="00E92011" w:rsidP="007D08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печати 3</w:t>
            </w:r>
            <w:r>
              <w:rPr>
                <w:sz w:val="24"/>
                <w:szCs w:val="24"/>
                <w:lang w:val="en-US"/>
              </w:rPr>
              <w:t>D</w:t>
            </w:r>
            <w:r w:rsidRPr="00F2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99D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4F0" w14:textId="449F13B5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147" w14:textId="6660DAD4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E76" w14:textId="0BD586A3" w:rsidR="00E92011" w:rsidRDefault="00532780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</w:tr>
      <w:tr w:rsidR="00E92011" w:rsidRPr="005363D6" w14:paraId="2F0F2173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4B92E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49A" w14:textId="1DF8001B" w:rsidR="00E92011" w:rsidRPr="005852E9" w:rsidRDefault="00E92011" w:rsidP="007D08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Пробная печать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816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A0E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3B2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21" w14:textId="59B7F12C" w:rsidR="00E92011" w:rsidRDefault="00532780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6D59133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2FA4D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430A" w14:textId="67709EAD" w:rsidR="00E92011" w:rsidRPr="008E500F" w:rsidRDefault="00E92011" w:rsidP="008E5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простой 3</w:t>
            </w:r>
            <w:r>
              <w:rPr>
                <w:sz w:val="24"/>
                <w:szCs w:val="24"/>
                <w:lang w:val="en-US"/>
              </w:rPr>
              <w:t>D</w:t>
            </w:r>
            <w:r w:rsidRPr="00F2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 на принтере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772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ED3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966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23D" w14:textId="3F5805BD" w:rsidR="00E92011" w:rsidRDefault="00A1625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2780"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661DA62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E647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07A" w14:textId="4CED6472" w:rsidR="00E92011" w:rsidRPr="008E500F" w:rsidRDefault="00E92011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распечатанной детали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205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80D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C79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38F" w14:textId="0A249542" w:rsidR="00E92011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05EDDAD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AF929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412" w14:textId="456D65AD" w:rsidR="00E92011" w:rsidRPr="002E3F3A" w:rsidRDefault="002E3F3A" w:rsidP="00AB4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сложной </w:t>
            </w:r>
            <w:r w:rsidRPr="007153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715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000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469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3C5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4F4" w14:textId="73066E53" w:rsidR="00E92011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6007E0A3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01829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204" w14:textId="4A8173DA" w:rsidR="00E92011" w:rsidRPr="00AB45A4" w:rsidRDefault="002E3F3A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печати 3</w:t>
            </w:r>
            <w:r>
              <w:rPr>
                <w:sz w:val="24"/>
                <w:szCs w:val="24"/>
                <w:lang w:val="en-US"/>
              </w:rPr>
              <w:t>D</w:t>
            </w:r>
            <w:r w:rsidRPr="00F23E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B57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40E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9EB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786" w14:textId="4BC24167" w:rsidR="00E92011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71AB8"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11063C0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1A8B4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2E9" w14:textId="5265A7F2" w:rsidR="00E92011" w:rsidRPr="00F23E16" w:rsidRDefault="002E3F3A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сложной модели на принтере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677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356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540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4E9" w14:textId="0C1CBEFF" w:rsidR="00E92011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51C56ED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90FDD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3C9" w14:textId="5D67D7DD" w:rsidR="00E92011" w:rsidRDefault="002E3F3A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распечатанной детали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8F8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FB7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F6D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189" w14:textId="08DB51EF" w:rsidR="00E92011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7E309CC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FF2E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FB8" w14:textId="74539CC8" w:rsidR="00E92011" w:rsidRPr="002E3F3A" w:rsidRDefault="002E3F3A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3</w:t>
            </w:r>
            <w:r>
              <w:rPr>
                <w:sz w:val="24"/>
                <w:szCs w:val="24"/>
                <w:lang w:val="en-US"/>
              </w:rPr>
              <w:t xml:space="preserve">D </w:t>
            </w:r>
            <w:r>
              <w:rPr>
                <w:sz w:val="24"/>
                <w:szCs w:val="24"/>
              </w:rPr>
              <w:t>принтера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EAD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B9B" w14:textId="2646AB87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B18" w14:textId="6EC0D0F5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73FE" w14:textId="7DF6A124" w:rsidR="00E92011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E92011" w:rsidRPr="005363D6" w14:paraId="40E4DC8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7A42" w14:textId="77777777" w:rsidR="00E92011" w:rsidRPr="007D08BB" w:rsidRDefault="00E92011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D59" w14:textId="1B3034C7" w:rsidR="00E92011" w:rsidRPr="00F82EC7" w:rsidRDefault="00F82EC7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по работе с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принтером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217" w14:textId="77777777" w:rsidR="00E92011" w:rsidRPr="008E595C" w:rsidRDefault="00E9201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F45" w14:textId="0549B439" w:rsidR="00E92011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56A" w14:textId="5819FDDA" w:rsidR="00E92011" w:rsidRPr="008E595C" w:rsidRDefault="00F82EC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196" w14:textId="44E145F1" w:rsidR="00E92011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.01.2023</w:t>
            </w:r>
          </w:p>
        </w:tc>
      </w:tr>
      <w:tr w:rsidR="008F0DB7" w:rsidRPr="005363D6" w14:paraId="7E63C7AA" w14:textId="77777777" w:rsidTr="00A16251"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26ED1C9B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 w:rsidRPr="007D0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FEC" w14:textId="1A39C812" w:rsidR="008F0DB7" w:rsidRPr="009C12B1" w:rsidRDefault="009C12B1" w:rsidP="007D08BB">
            <w:pPr>
              <w:rPr>
                <w:b/>
                <w:color w:val="000000" w:themeColor="text1"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 xml:space="preserve">Постройка модели класса </w:t>
            </w:r>
            <w:r w:rsidRPr="009C12B1">
              <w:rPr>
                <w:b/>
                <w:sz w:val="24"/>
                <w:szCs w:val="24"/>
                <w:lang w:val="en-US"/>
              </w:rPr>
              <w:t>ECO</w:t>
            </w:r>
            <w:r w:rsidRPr="009C12B1">
              <w:rPr>
                <w:b/>
                <w:sz w:val="24"/>
                <w:szCs w:val="24"/>
              </w:rPr>
              <w:t>-</w:t>
            </w:r>
            <w:r w:rsidRPr="009C12B1">
              <w:rPr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23DD" w14:textId="369E6AA7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B1D" w14:textId="04FF38CE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B9C" w14:textId="3C1725F1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B82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</w:tr>
      <w:tr w:rsidR="008F0DB7" w:rsidRPr="005363D6" w14:paraId="02B8A272" w14:textId="77777777" w:rsidTr="00A16251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FC2DD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247" w14:textId="77777777" w:rsidR="008F0DB7" w:rsidRPr="0070701D" w:rsidRDefault="0070701D" w:rsidP="0070701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разбор чертежа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70A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BC8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6A1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991" w14:textId="13526BD2" w:rsidR="008F0DB7" w:rsidRDefault="00A1625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1AB8">
              <w:rPr>
                <w:sz w:val="24"/>
                <w:szCs w:val="24"/>
              </w:rPr>
              <w:t>.01.2023</w:t>
            </w:r>
          </w:p>
        </w:tc>
      </w:tr>
      <w:tr w:rsidR="008F0DB7" w:rsidRPr="005363D6" w14:paraId="0DC9A83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CADAF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F61" w14:textId="30EF9AFB" w:rsidR="008F0DB7" w:rsidRPr="007D08BB" w:rsidRDefault="00965E94" w:rsidP="007D08BB">
            <w:r w:rsidRPr="002E20F2">
              <w:rPr>
                <w:sz w:val="24"/>
                <w:szCs w:val="24"/>
                <w:lang w:eastAsia="en-US"/>
              </w:rPr>
              <w:t>Изготовление корпуса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B4C" w14:textId="77777777" w:rsidR="008F0DB7" w:rsidRPr="008E595C" w:rsidRDefault="008F0DB7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088" w14:textId="0BE0DECD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6CB" w14:textId="19C867F5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4DE" w14:textId="0C45199B" w:rsidR="008F0DB7" w:rsidRDefault="00A16251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71A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71AB8">
              <w:rPr>
                <w:sz w:val="24"/>
                <w:szCs w:val="24"/>
              </w:rPr>
              <w:t>.2023</w:t>
            </w:r>
          </w:p>
        </w:tc>
      </w:tr>
      <w:tr w:rsidR="008F0DB7" w:rsidRPr="005363D6" w14:paraId="1ACFECE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6147B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A64" w14:textId="33EA732B" w:rsidR="008F0DB7" w:rsidRPr="007D08BB" w:rsidRDefault="00536275" w:rsidP="00536275">
            <w:r>
              <w:rPr>
                <w:sz w:val="24"/>
                <w:szCs w:val="24"/>
                <w:lang w:eastAsia="en-US"/>
              </w:rPr>
              <w:t>Изготовление ходовой части, руля, винта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8DE" w14:textId="77777777" w:rsidR="008F0DB7" w:rsidRPr="008E595C" w:rsidRDefault="008F0DB7" w:rsidP="007D08BB">
            <w:pPr>
              <w:jc w:val="both"/>
              <w:rPr>
                <w:sz w:val="24"/>
                <w:szCs w:val="24"/>
              </w:rPr>
            </w:pPr>
            <w:r w:rsidRPr="008E595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74E" w14:textId="67782FFD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26F" w14:textId="5D1022E8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A21" w14:textId="19DF21E6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10A700C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313E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5A3" w14:textId="725B4BC6" w:rsidR="008F0DB7" w:rsidRPr="007D08BB" w:rsidRDefault="00536275" w:rsidP="0053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Изготовление ходовой части, дейдвудной трубки,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E4F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C59" w14:textId="1014E47C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F64" w14:textId="672EBC91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018" w14:textId="2A0E9F51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1BB34BAF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6511F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93F" w14:textId="463C8DE4" w:rsidR="008F0DB7" w:rsidRPr="007D08BB" w:rsidRDefault="00536275" w:rsidP="0053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ходовой части </w:t>
            </w:r>
            <w:proofErr w:type="spellStart"/>
            <w:r>
              <w:rPr>
                <w:sz w:val="24"/>
                <w:szCs w:val="24"/>
                <w:lang w:eastAsia="en-US"/>
              </w:rPr>
              <w:t>моторамы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0D0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6C1" w14:textId="426D77EA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6FC" w14:textId="655EC8FF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878" w14:textId="3EDAA861" w:rsidR="008F0DB7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71AB8"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513633A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32DE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4A0" w14:textId="1D6A0A1B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Установка электронных комплектующих в модель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022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24F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EE3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187" w14:textId="22682717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2F15FB8E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82559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A17" w14:textId="2620F2AA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шпангоутов, обработка, склейка корпуса, обшивка корпуса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E7D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2E19" w14:textId="57DD017F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302" w14:textId="5D8E8A6B" w:rsidR="008F0DB7" w:rsidRPr="008E595C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9F9" w14:textId="5858DEB2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03804E8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055F7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EDB2" w14:textId="4B57A5ED" w:rsidR="008F0DB7" w:rsidRPr="007D08BB" w:rsidRDefault="00536275" w:rsidP="0096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из фанеры частей кильблока, склейка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75D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4CF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3DC" w14:textId="77777777" w:rsidR="008F0DB7" w:rsidRPr="008E595C" w:rsidRDefault="0070701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6E2" w14:textId="726AFE44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55AE6886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13D06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0ED" w14:textId="3C5061C6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ходовой группы и рулевого устройства, установка на модель.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D63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5A9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529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DE5" w14:textId="361038F6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15C9617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D0D2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D097" w14:textId="4D7B5EB9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кронштейна и дейдвудной трубы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BEC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B5F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1ECC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64B" w14:textId="23AA9C31" w:rsidR="008F0DB7" w:rsidRDefault="00A16251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AB8"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36D3467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4953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91C" w14:textId="375BB0DE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гребного винта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67C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F8A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1EE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0F4" w14:textId="463E83A9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5DB0C27F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33DBD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4D3" w14:textId="653108E3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дейдвудной трубы и пера руля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255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55C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546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9E1" w14:textId="2F764C10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05406C29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26018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060" w14:textId="7BFD8E49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микроэлектродвигателей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627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2A2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19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34F" w14:textId="7E69A578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.02.2023</w:t>
            </w:r>
          </w:p>
        </w:tc>
      </w:tr>
      <w:tr w:rsidR="008F0DB7" w:rsidRPr="005363D6" w14:paraId="54D8678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205B0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B87" w14:textId="70762D71" w:rsidR="008F0DB7" w:rsidRPr="007D08BB" w:rsidRDefault="00536275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аккумуляторов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BE5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1CB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4CD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52E" w14:textId="3A104791" w:rsidR="008F0DB7" w:rsidRDefault="00A16251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71A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71AB8">
              <w:rPr>
                <w:sz w:val="24"/>
                <w:szCs w:val="24"/>
              </w:rPr>
              <w:t>.2023</w:t>
            </w:r>
          </w:p>
        </w:tc>
      </w:tr>
      <w:tr w:rsidR="008F0DB7" w:rsidRPr="005363D6" w14:paraId="3A681E8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87C97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877" w14:textId="68456BF9" w:rsidR="008F0DB7" w:rsidRPr="007D08BB" w:rsidRDefault="00965E94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рулевого устройства на корпусе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C21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218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FF9" w14:textId="77777777" w:rsidR="008F0DB7" w:rsidRPr="008E595C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15A" w14:textId="2BBBA98F" w:rsidR="008F0DB7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965E94" w:rsidRPr="005363D6" w14:paraId="76B49F58" w14:textId="77777777" w:rsidTr="00A16251"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28D53" w14:textId="77777777" w:rsidR="00965E94" w:rsidRPr="007D08BB" w:rsidRDefault="00965E94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B33" w14:textId="50FDDA38" w:rsidR="00965E94" w:rsidRPr="007D08BB" w:rsidRDefault="00965E94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модели в законченный вид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965" w14:textId="7EBE0643" w:rsidR="00965E94" w:rsidRDefault="00A226D9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7AE" w14:textId="16BA9244" w:rsidR="00965E94" w:rsidRDefault="00A226D9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579" w14:textId="0E89F0BB" w:rsidR="00965E94" w:rsidRDefault="00A226D9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3B0" w14:textId="04B8E4E8" w:rsidR="00965E94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965E94" w:rsidRPr="005363D6" w14:paraId="5503D4F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A427" w14:textId="77777777" w:rsidR="00965E94" w:rsidRPr="007D08BB" w:rsidRDefault="00965E94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749" w14:textId="2E8CAC1A" w:rsidR="00965E94" w:rsidRPr="007D08BB" w:rsidRDefault="00965E94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модели на воде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16D" w14:textId="5B032CC7" w:rsidR="00965E94" w:rsidRDefault="00A226D9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745" w14:textId="23D9B2A0" w:rsidR="00965E94" w:rsidRDefault="00A226D9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682" w14:textId="71A65FEA" w:rsidR="00965E94" w:rsidRDefault="00A226D9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732" w14:textId="78968CB0" w:rsidR="00965E94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71AB8">
              <w:rPr>
                <w:sz w:val="24"/>
                <w:szCs w:val="24"/>
              </w:rPr>
              <w:t>.03.2023</w:t>
            </w:r>
          </w:p>
        </w:tc>
      </w:tr>
      <w:tr w:rsidR="008F0DB7" w:rsidRPr="005363D6" w14:paraId="352DEF1D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054" w14:textId="77777777" w:rsidR="008F0DB7" w:rsidRPr="007D08BB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 w:rsidRPr="007D0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6273" w14:textId="6469004C" w:rsidR="008F0DB7" w:rsidRPr="009C12B1" w:rsidRDefault="009C12B1" w:rsidP="007D08BB">
            <w:pPr>
              <w:rPr>
                <w:b/>
                <w:color w:val="000000" w:themeColor="text1"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</w:rPr>
              <w:t xml:space="preserve">Постройка модели копии класса </w:t>
            </w:r>
            <w:r w:rsidRPr="009C12B1">
              <w:rPr>
                <w:b/>
                <w:sz w:val="24"/>
                <w:szCs w:val="24"/>
                <w:lang w:val="en-US"/>
              </w:rPr>
              <w:t>F</w:t>
            </w:r>
            <w:r w:rsidRPr="009C12B1">
              <w:rPr>
                <w:b/>
                <w:sz w:val="24"/>
                <w:szCs w:val="24"/>
              </w:rPr>
              <w:t>2-</w:t>
            </w:r>
            <w:r w:rsidRPr="009C12B1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11C" w14:textId="239DB6D0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86A" w14:textId="3101AF80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ACB" w14:textId="7D308FC7" w:rsidR="008F0DB7" w:rsidRPr="00CE7395" w:rsidRDefault="009C12B1" w:rsidP="007D08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81B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</w:tr>
      <w:tr w:rsidR="00376C98" w:rsidRPr="005363D6" w14:paraId="75B3CB58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AF411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36B" w14:textId="27BA2D9C" w:rsidR="00376C98" w:rsidRDefault="00376C98" w:rsidP="0037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Модели.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882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7CA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B94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345" w14:textId="16CE72A9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0D72EF6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CE3C9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063" w14:textId="44D8D244" w:rsidR="00376C98" w:rsidRPr="000E4119" w:rsidRDefault="00376C98" w:rsidP="0037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чертежа модели класса </w:t>
            </w:r>
            <w:r>
              <w:rPr>
                <w:sz w:val="24"/>
                <w:szCs w:val="24"/>
                <w:lang w:val="en-US"/>
              </w:rPr>
              <w:t>F</w:t>
            </w:r>
            <w:r w:rsidRPr="00E97FE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2E9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2AE" w14:textId="75D5D7FD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57B" w14:textId="630FE14D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21D" w14:textId="7E4BFF5C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0C7F680B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2299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090" w14:textId="4D074807" w:rsidR="00376C98" w:rsidRPr="000E4119" w:rsidRDefault="00376C98" w:rsidP="0037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паспорта модели и описание.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B01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546" w14:textId="56DC1314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517" w14:textId="7536F03A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1D8" w14:textId="2A11D4C4" w:rsidR="00376C98" w:rsidRDefault="00A16251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71AB8"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47846CA9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290B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392" w14:textId="14C67946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 выпиливание шпангоутов из фанеры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0D6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71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9C1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393" w14:textId="17764DAD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6D94B6F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97C91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31B" w14:textId="15FFA851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корпуса модели, обтяжка корпуса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0C6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E16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9E3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F6A" w14:textId="192CCD45" w:rsidR="00376C98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AB8"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6F8E5CC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B997C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B25" w14:textId="6727C7E6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пенопластовых брусков, вклейка брусков в корпус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972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FC2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B0B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F78" w14:textId="2BB29871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6DF4DD0C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A247F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CB0" w14:textId="2ECC90C8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корпуса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988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5B9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057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40C" w14:textId="6F255EE6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721D99E3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11A82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A11" w14:textId="1F1D9573" w:rsidR="00376C98" w:rsidRPr="000E4119" w:rsidRDefault="00376C98" w:rsidP="007D0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Выклеивание</w:t>
            </w:r>
            <w:proofErr w:type="spellEnd"/>
            <w:r>
              <w:rPr>
                <w:sz w:val="24"/>
                <w:szCs w:val="24"/>
              </w:rPr>
              <w:t xml:space="preserve"> корпуса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3AC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1D9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F1F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136" w14:textId="014B0A32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.03.2023</w:t>
            </w:r>
          </w:p>
        </w:tc>
      </w:tr>
      <w:tr w:rsidR="00376C98" w:rsidRPr="005363D6" w14:paraId="39C2567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59F49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D3F" w14:textId="7EBFB6B0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палубы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8C0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6CC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36C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50E" w14:textId="58F379C5" w:rsidR="00376C98" w:rsidRDefault="00A16251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71A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71AB8">
              <w:rPr>
                <w:sz w:val="24"/>
                <w:szCs w:val="24"/>
              </w:rPr>
              <w:t>.2023</w:t>
            </w:r>
          </w:p>
        </w:tc>
      </w:tr>
      <w:tr w:rsidR="00376C98" w:rsidRPr="005363D6" w14:paraId="3ED3CF86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E40C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6A3" w14:textId="4713DECB" w:rsidR="00376C98" w:rsidRPr="000E4119" w:rsidRDefault="00376C98" w:rsidP="007D0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Изготовлениекильблока</w:t>
            </w:r>
            <w:proofErr w:type="spellEnd"/>
            <w:r>
              <w:rPr>
                <w:sz w:val="24"/>
                <w:szCs w:val="24"/>
              </w:rPr>
              <w:t xml:space="preserve"> для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2CD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FA4" w14:textId="237BC1C0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226" w14:textId="5CD4BD6F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ECA" w14:textId="2358FD1A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77AE8AAD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D1022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AFD" w14:textId="31E88984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надстройки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8AA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C3B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18A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0BB" w14:textId="1DCDE824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16EB0C9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541A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57E" w14:textId="772C5B79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9EA" w14:textId="40610935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95D" w14:textId="2C09F5C9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914" w14:textId="57AAD249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B5D" w14:textId="25C47BE7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740A7B1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7EDB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3F1" w14:textId="2C79F8EB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ходовой части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355" w14:textId="65AB126A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43D" w14:textId="1526FA29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97C" w14:textId="4F52260B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7AB" w14:textId="7FE10C45" w:rsidR="00376C98" w:rsidRDefault="00971AB8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39D2325A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3103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C53" w14:textId="1EEAFF51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электронных комплектующих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CFF" w14:textId="6EEE5661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B3F" w14:textId="1357BE14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3BC" w14:textId="1D8A4093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7D1" w14:textId="14D6F07E" w:rsidR="00376C98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71AB8"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3EF0827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AE57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A47" w14:textId="77445E71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электронных комплектующих на модель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1E3" w14:textId="4874BA54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EDD" w14:textId="4E910216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67A" w14:textId="5BDC134E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944" w14:textId="48B1EE6D" w:rsidR="00376C98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1AB8"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6C2CB5B0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440E0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61E" w14:textId="49B895CE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модели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773" w14:textId="411D025B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5A4" w14:textId="68743E90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DA1" w14:textId="24DD7140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649" w14:textId="4AA01C6E" w:rsidR="00376C98" w:rsidRDefault="00DE014A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2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376C98" w:rsidRPr="005363D6" w14:paraId="0D0EB38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4625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E737" w14:textId="1689151D" w:rsidR="00376C98" w:rsidRPr="000E4119" w:rsidRDefault="00376C98" w:rsidP="007D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модели в законченный вид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06E" w14:textId="10F02EBC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9F51" w14:textId="2823CE2C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1F1" w14:textId="5E4E7CE3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CC9" w14:textId="38B7182D" w:rsidR="00376C98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DE014A">
              <w:rPr>
                <w:sz w:val="24"/>
                <w:szCs w:val="24"/>
              </w:rPr>
              <w:t>04.2023</w:t>
            </w:r>
          </w:p>
        </w:tc>
      </w:tr>
      <w:tr w:rsidR="00376C98" w:rsidRPr="005363D6" w14:paraId="4E22FA37" w14:textId="77777777" w:rsidTr="00A16251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D9E" w14:textId="77777777" w:rsidR="00376C98" w:rsidRDefault="00376C98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001" w14:textId="155C56BF" w:rsidR="00376C98" w:rsidRPr="000E4119" w:rsidRDefault="00376C98" w:rsidP="0037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модели на воде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F00" w14:textId="693D9552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78F" w14:textId="00A93DB6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A82" w14:textId="041A0C1A" w:rsidR="00376C98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3BC" w14:textId="642E9453" w:rsidR="00376C98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014A">
              <w:rPr>
                <w:sz w:val="24"/>
                <w:szCs w:val="24"/>
              </w:rPr>
              <w:t>.04.2023</w:t>
            </w:r>
          </w:p>
        </w:tc>
      </w:tr>
      <w:tr w:rsidR="008F0DB7" w:rsidRPr="005363D6" w14:paraId="267054D8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964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 w:rsidRPr="00024C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CEC" w14:textId="3F0E4792" w:rsidR="008F0DB7" w:rsidRPr="009C12B1" w:rsidRDefault="009C12B1" w:rsidP="007D08BB">
            <w:pPr>
              <w:rPr>
                <w:b/>
                <w:color w:val="000000" w:themeColor="text1"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>Подготовка к соревнованиям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C7E" w14:textId="2439B837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7E9" w14:textId="6497F471" w:rsidR="008F0DB7" w:rsidRPr="00CE7395" w:rsidRDefault="009C12B1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C1F" w14:textId="4A4CDF9F" w:rsidR="008F0DB7" w:rsidRPr="00CE7395" w:rsidRDefault="008F0DB7" w:rsidP="007D08B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E7395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6C4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</w:tr>
      <w:tr w:rsidR="008F0DB7" w:rsidRPr="005363D6" w14:paraId="16E9B43D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9951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0C3" w14:textId="7558F25A" w:rsidR="008F0DB7" w:rsidRPr="00996C94" w:rsidRDefault="00996C94" w:rsidP="00983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паспорта модели и чертежа.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EF6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299" w14:textId="4C67A6CE" w:rsidR="008F0DB7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29E" w14:textId="54DD65CB" w:rsidR="008F0DB7" w:rsidRDefault="00E454A3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49E" w14:textId="0074B6DF" w:rsidR="008F0DB7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E014A">
              <w:rPr>
                <w:sz w:val="24"/>
                <w:szCs w:val="24"/>
              </w:rPr>
              <w:t>.04.2023</w:t>
            </w:r>
          </w:p>
        </w:tc>
      </w:tr>
      <w:tr w:rsidR="008F0DB7" w:rsidRPr="005363D6" w14:paraId="40894D0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3C8A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C57" w14:textId="36066B9D" w:rsidR="008F0DB7" w:rsidRPr="00983C94" w:rsidRDefault="00996C94" w:rsidP="00996C9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моделей к соревнованиям.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D8A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038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C34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1C8" w14:textId="21D14A8B" w:rsidR="008F0DB7" w:rsidRDefault="00DE014A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8F0DB7" w:rsidRPr="005363D6" w14:paraId="15DA77E3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79ED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361" w14:textId="02A2470C" w:rsidR="008F0DB7" w:rsidRPr="00996C94" w:rsidRDefault="00996C94" w:rsidP="00996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моделей к стендовой оценки.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ADC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60B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1F5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454C" w14:textId="3BEA02D1" w:rsidR="008F0DB7" w:rsidRDefault="00DE014A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62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.04.2023</w:t>
            </w:r>
          </w:p>
        </w:tc>
      </w:tr>
      <w:tr w:rsidR="008F0DB7" w:rsidRPr="005363D6" w14:paraId="363C06B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FBEE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9B5" w14:textId="54BA1AC8" w:rsidR="008F0DB7" w:rsidRPr="00163341" w:rsidRDefault="00996C94" w:rsidP="007D08B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Настройка моделей на воде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C1F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A61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4AA" w14:textId="77777777" w:rsidR="008F0DB7" w:rsidRDefault="000B2265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71C" w14:textId="03B0ED95" w:rsidR="008F0DB7" w:rsidRDefault="00A16251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014A">
              <w:rPr>
                <w:sz w:val="24"/>
                <w:szCs w:val="24"/>
              </w:rPr>
              <w:t>.04.2023</w:t>
            </w:r>
          </w:p>
        </w:tc>
      </w:tr>
      <w:tr w:rsidR="008F0DB7" w:rsidRPr="005363D6" w14:paraId="59CB3C9A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05D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 w:rsidRPr="00024C7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948" w14:textId="39708499" w:rsidR="008F0DB7" w:rsidRPr="009C12B1" w:rsidRDefault="009C12B1" w:rsidP="007D08BB">
            <w:pPr>
              <w:rPr>
                <w:b/>
                <w:sz w:val="24"/>
                <w:szCs w:val="24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14F" w14:textId="6C9D3979" w:rsidR="008F0DB7" w:rsidRPr="00024C7B" w:rsidRDefault="009C12B1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ACF" w14:textId="759915C7" w:rsidR="008F0DB7" w:rsidRPr="00024C7B" w:rsidRDefault="009C12B1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922" w14:textId="574ADAF4" w:rsidR="008F0DB7" w:rsidRPr="00024C7B" w:rsidRDefault="009C12B1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78F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</w:tr>
      <w:tr w:rsidR="00996C94" w:rsidRPr="005363D6" w14:paraId="346E230B" w14:textId="77777777" w:rsidTr="00A1625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241A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E1D" w14:textId="008F8588" w:rsidR="00996C94" w:rsidRPr="009C12B1" w:rsidRDefault="00996C94" w:rsidP="007D08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правил судомодельных соревнований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21C" w14:textId="7007D7DE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BBC" w14:textId="58CECF86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609" w14:textId="10FC1C21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FD5" w14:textId="2B261073" w:rsidR="00996C94" w:rsidRDefault="00A16251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E014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E014A">
              <w:rPr>
                <w:sz w:val="24"/>
                <w:szCs w:val="24"/>
              </w:rPr>
              <w:t>.2023</w:t>
            </w:r>
          </w:p>
        </w:tc>
      </w:tr>
      <w:tr w:rsidR="00996C94" w:rsidRPr="005363D6" w14:paraId="1CCE1181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B700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3B5" w14:textId="029414E0" w:rsidR="00996C94" w:rsidRPr="009C12B1" w:rsidRDefault="00996C94" w:rsidP="007D08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Стендовая оценка моделей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87F" w14:textId="32CFC64D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FA2" w14:textId="67F7472B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F56" w14:textId="14723C9A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F40" w14:textId="545BED2B" w:rsidR="00996C94" w:rsidRDefault="00DE014A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.05.2023</w:t>
            </w:r>
          </w:p>
        </w:tc>
      </w:tr>
      <w:tr w:rsidR="00996C94" w:rsidRPr="005363D6" w14:paraId="689B59BF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00BC8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A6C" w14:textId="15574400" w:rsidR="00996C94" w:rsidRPr="009C12B1" w:rsidRDefault="00996C94" w:rsidP="007D08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тренировочных запусков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6EA4" w14:textId="77F15342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4A2" w14:textId="1D90235B" w:rsidR="00996C94" w:rsidRDefault="00E454A3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BDA" w14:textId="1A39B76B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B3C" w14:textId="3C5489EF" w:rsidR="00996C94" w:rsidRDefault="00DE014A" w:rsidP="00A16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62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.05.2023</w:t>
            </w:r>
          </w:p>
        </w:tc>
      </w:tr>
      <w:tr w:rsidR="00996C94" w:rsidRPr="005363D6" w14:paraId="65CD73C7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1B67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21C" w14:textId="01656CA0" w:rsidR="00996C94" w:rsidRPr="00E454A3" w:rsidRDefault="003B2A3D" w:rsidP="007D08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996C94">
              <w:rPr>
                <w:sz w:val="24"/>
                <w:szCs w:val="24"/>
              </w:rPr>
              <w:t>частие в соревнованиях</w:t>
            </w:r>
            <w:r w:rsidR="00E454A3">
              <w:rPr>
                <w:sz w:val="24"/>
                <w:szCs w:val="24"/>
              </w:rPr>
              <w:t xml:space="preserve"> класса </w:t>
            </w:r>
            <w:r w:rsidR="00E454A3">
              <w:rPr>
                <w:sz w:val="24"/>
                <w:szCs w:val="24"/>
                <w:lang w:val="en-US"/>
              </w:rPr>
              <w:t>E</w:t>
            </w:r>
            <w:r w:rsidR="00E454A3" w:rsidRPr="00E454A3">
              <w:rPr>
                <w:sz w:val="24"/>
                <w:szCs w:val="24"/>
              </w:rPr>
              <w:t>-600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842" w14:textId="001415AC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7A9" w14:textId="3DA9128E" w:rsidR="00996C94" w:rsidRDefault="00E454A3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444" w14:textId="333E3194" w:rsidR="00996C94" w:rsidRPr="00E454A3" w:rsidRDefault="00E454A3" w:rsidP="007D08BB">
            <w:pPr>
              <w:jc w:val="both"/>
              <w:rPr>
                <w:sz w:val="24"/>
                <w:szCs w:val="24"/>
              </w:rPr>
            </w:pPr>
            <w:r w:rsidRPr="00E454A3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E54" w14:textId="309982B7" w:rsidR="00996C94" w:rsidRDefault="00DE014A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13.05.2023</w:t>
            </w:r>
          </w:p>
        </w:tc>
      </w:tr>
      <w:tr w:rsidR="00996C94" w:rsidRPr="005363D6" w14:paraId="144D2AE8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D01C" w14:textId="77777777" w:rsidR="00996C94" w:rsidRDefault="00996C94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F28" w14:textId="1F1086F5" w:rsidR="00996C94" w:rsidRPr="00E454A3" w:rsidRDefault="00E454A3" w:rsidP="00AA4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  <w:r w:rsidRPr="00E45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E454A3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41B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0F3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EC2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234" w14:textId="0C388079" w:rsidR="00996C94" w:rsidRDefault="00DE014A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14.05.2023</w:t>
            </w:r>
          </w:p>
        </w:tc>
      </w:tr>
      <w:tr w:rsidR="00996C94" w:rsidRPr="005363D6" w14:paraId="61F4EA34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BCFA" w14:textId="77777777" w:rsidR="00996C94" w:rsidRDefault="00996C94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396" w14:textId="58162178" w:rsidR="00996C94" w:rsidRPr="00E454A3" w:rsidRDefault="00E454A3" w:rsidP="00AA45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  <w:r w:rsidRPr="00E45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E454A3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6992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4FB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AD8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2C9" w14:textId="6EA55B33" w:rsidR="00996C94" w:rsidRDefault="00DE014A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</w:tr>
      <w:tr w:rsidR="00996C94" w:rsidRPr="005363D6" w14:paraId="74EB4F55" w14:textId="77777777" w:rsidTr="00A16251"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9ADED" w14:textId="77777777" w:rsidR="00996C94" w:rsidRDefault="00996C94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930" w14:textId="7463430F" w:rsidR="00996C94" w:rsidRPr="00E454A3" w:rsidRDefault="00E454A3" w:rsidP="00AA45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  <w:r w:rsidRPr="00E45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E454A3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A33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8B9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DCB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B25" w14:textId="58A8AB09" w:rsidR="00996C94" w:rsidRDefault="00DE014A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</w:tc>
      </w:tr>
      <w:tr w:rsidR="00996C94" w:rsidRPr="005363D6" w14:paraId="56BCC882" w14:textId="77777777" w:rsidTr="00A16251"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85E" w14:textId="77777777" w:rsidR="00996C94" w:rsidRDefault="00996C94" w:rsidP="007D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49F" w14:textId="2B04DB71" w:rsidR="00996C94" w:rsidRPr="00E454A3" w:rsidRDefault="00E454A3" w:rsidP="00AA45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соревнованиях</w:t>
            </w:r>
            <w:r w:rsidRPr="00E45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ECO</w:t>
            </w:r>
            <w:r w:rsidRPr="00E454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start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3A0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620" w14:textId="77777777" w:rsidR="00996C94" w:rsidRPr="00024C7B" w:rsidRDefault="00996C94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422" w14:textId="77777777" w:rsidR="00996C94" w:rsidRPr="000B2265" w:rsidRDefault="00996C94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597" w14:textId="59B66DAE" w:rsidR="00996C94" w:rsidRDefault="00DE014A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21.05.2023</w:t>
            </w:r>
          </w:p>
        </w:tc>
      </w:tr>
      <w:tr w:rsidR="008F0DB7" w:rsidRPr="005363D6" w14:paraId="2D45D372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760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 w:rsidRPr="00024C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0AC" w14:textId="42E52BFE" w:rsidR="008F0DB7" w:rsidRPr="009C12B1" w:rsidRDefault="009C12B1" w:rsidP="007D08BB">
            <w:pPr>
              <w:rPr>
                <w:b/>
                <w:sz w:val="24"/>
                <w:szCs w:val="24"/>
                <w:lang w:eastAsia="en-US"/>
              </w:rPr>
            </w:pPr>
            <w:r w:rsidRPr="009C12B1">
              <w:rPr>
                <w:b/>
                <w:sz w:val="24"/>
                <w:szCs w:val="24"/>
                <w:lang w:eastAsia="en-US"/>
              </w:rPr>
              <w:t>Заключительное занятие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C89" w14:textId="6502645F" w:rsidR="008F0DB7" w:rsidRPr="00024C7B" w:rsidRDefault="009C12B1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599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067" w14:textId="16F1BE38" w:rsidR="008F0DB7" w:rsidRPr="00024C7B" w:rsidRDefault="009C12B1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6BF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</w:tr>
      <w:tr w:rsidR="008F0DB7" w:rsidRPr="005363D6" w14:paraId="2BC9DF0A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D8FE2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847" w14:textId="42BA1D22" w:rsidR="008F0DB7" w:rsidRPr="00DC1A32" w:rsidRDefault="00996C94" w:rsidP="00DC1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прошедший год, выставка моделей кораблей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A47" w14:textId="77777777" w:rsidR="008F0DB7" w:rsidRPr="000B2265" w:rsidRDefault="000B2265" w:rsidP="007D08BB">
            <w:pPr>
              <w:jc w:val="both"/>
              <w:rPr>
                <w:sz w:val="24"/>
                <w:szCs w:val="24"/>
              </w:rPr>
            </w:pPr>
            <w:r w:rsidRPr="000B22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194" w14:textId="37DD7E5E" w:rsidR="008F0DB7" w:rsidRPr="000B2265" w:rsidRDefault="003B2A3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829" w14:textId="555E3F5F" w:rsidR="008F0DB7" w:rsidRPr="000B2265" w:rsidRDefault="003B2A3D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E3A" w14:textId="469A9E40" w:rsidR="008F0DB7" w:rsidRDefault="00DE014A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</w:tr>
      <w:tr w:rsidR="008F0DB7" w:rsidRPr="005363D6" w14:paraId="5F8B5754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E15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068" w14:textId="77777777" w:rsidR="008F0DB7" w:rsidRPr="00024C7B" w:rsidRDefault="008F0DB7" w:rsidP="007D08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B62" w14:textId="77777777" w:rsidR="008F0DB7" w:rsidRDefault="008F0DB7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422" w14:textId="55F5D306" w:rsidR="003D0C17" w:rsidRDefault="00240095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749F" w14:textId="2FEF2FAD" w:rsidR="00CA6D0F" w:rsidRDefault="00240095" w:rsidP="007D08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169" w14:textId="77777777" w:rsidR="008F0DB7" w:rsidRDefault="008F0DB7" w:rsidP="007D08BB">
            <w:pPr>
              <w:jc w:val="both"/>
              <w:rPr>
                <w:sz w:val="24"/>
                <w:szCs w:val="24"/>
              </w:rPr>
            </w:pPr>
          </w:p>
        </w:tc>
      </w:tr>
      <w:tr w:rsidR="008F0DB7" w:rsidRPr="005363D6" w14:paraId="7C2DE485" w14:textId="77777777" w:rsidTr="00A16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7B7" w14:textId="77777777" w:rsidR="008F0DB7" w:rsidRPr="00024C7B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E65" w14:textId="77777777" w:rsidR="008F0DB7" w:rsidRDefault="008F0DB7" w:rsidP="007D0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занятия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65D" w14:textId="77777777" w:rsidR="008F0DB7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DB5" w14:textId="77777777" w:rsidR="008F0DB7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AC4" w14:textId="77777777" w:rsidR="008F0DB7" w:rsidRDefault="008F0DB7" w:rsidP="007D08B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306" w14:textId="77B805D1" w:rsidR="008F0DB7" w:rsidRDefault="008F0DB7" w:rsidP="007D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014A">
              <w:rPr>
                <w:sz w:val="24"/>
                <w:szCs w:val="24"/>
              </w:rPr>
              <w:t>7.05.2023</w:t>
            </w:r>
          </w:p>
          <w:p w14:paraId="773715B4" w14:textId="432AB4DB" w:rsidR="008F0DB7" w:rsidRDefault="00DE014A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28.05.2023</w:t>
            </w:r>
          </w:p>
          <w:p w14:paraId="149A3D49" w14:textId="461545C5" w:rsidR="001B02D9" w:rsidRDefault="00DE014A" w:rsidP="00530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</w:tr>
    </w:tbl>
    <w:p w14:paraId="07A4BBB4" w14:textId="77777777" w:rsidR="007E1803" w:rsidRPr="008D2BE9" w:rsidRDefault="007E1803" w:rsidP="008D2BE9">
      <w:pPr>
        <w:rPr>
          <w:b/>
          <w:sz w:val="28"/>
          <w:szCs w:val="28"/>
        </w:rPr>
      </w:pPr>
    </w:p>
    <w:p w14:paraId="55C1A5C2" w14:textId="77777777" w:rsidR="0056083C" w:rsidRPr="00E54E80" w:rsidRDefault="0056083C" w:rsidP="00E54E80">
      <w:pPr>
        <w:pStyle w:val="a4"/>
        <w:numPr>
          <w:ilvl w:val="0"/>
          <w:numId w:val="1"/>
        </w:numPr>
        <w:ind w:left="426" w:firstLine="0"/>
        <w:rPr>
          <w:b/>
          <w:sz w:val="28"/>
          <w:szCs w:val="28"/>
        </w:rPr>
      </w:pPr>
      <w:r w:rsidRPr="00545E3E">
        <w:rPr>
          <w:b/>
          <w:sz w:val="28"/>
          <w:szCs w:val="28"/>
        </w:rPr>
        <w:t>Методическое обеспечение образовательного процесса</w:t>
      </w:r>
    </w:p>
    <w:p w14:paraId="0100D441" w14:textId="77777777" w:rsidR="0056083C" w:rsidRPr="00A172F1" w:rsidRDefault="008D2BE9" w:rsidP="00545E3E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="0056083C" w:rsidRPr="00A172F1">
        <w:rPr>
          <w:sz w:val="24"/>
          <w:szCs w:val="24"/>
        </w:rPr>
        <w:t xml:space="preserve"> учебных занятий, открытых </w:t>
      </w:r>
      <w:r>
        <w:rPr>
          <w:sz w:val="24"/>
          <w:szCs w:val="24"/>
        </w:rPr>
        <w:t>занятий</w:t>
      </w:r>
      <w:r w:rsidR="0056083C" w:rsidRPr="00A172F1">
        <w:rPr>
          <w:sz w:val="24"/>
          <w:szCs w:val="24"/>
        </w:rPr>
        <w:t>, методических пособий, рекомендаций, применяемых учебных пособий, дидактического материала, систематизация материалов.</w:t>
      </w:r>
    </w:p>
    <w:p w14:paraId="17DB6DC0" w14:textId="77777777" w:rsidR="0056083C" w:rsidRPr="00A172F1" w:rsidRDefault="008D2BE9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="0056083C" w:rsidRPr="00A172F1">
        <w:rPr>
          <w:sz w:val="24"/>
          <w:szCs w:val="24"/>
        </w:rPr>
        <w:t xml:space="preserve"> теоретического материала.</w:t>
      </w:r>
    </w:p>
    <w:p w14:paraId="580E11B4" w14:textId="77777777"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lastRenderedPageBreak/>
        <w:t>Разработка практических занятий.</w:t>
      </w:r>
    </w:p>
    <w:p w14:paraId="2EC9F926" w14:textId="77777777" w:rsidR="0056083C" w:rsidRPr="00A172F1" w:rsidRDefault="0056083C" w:rsidP="0056083C">
      <w:pPr>
        <w:rPr>
          <w:sz w:val="24"/>
          <w:szCs w:val="24"/>
        </w:rPr>
      </w:pPr>
    </w:p>
    <w:p w14:paraId="1568055E" w14:textId="77777777" w:rsidR="0056083C" w:rsidRPr="00E54E80" w:rsidRDefault="0056083C" w:rsidP="00E54E80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proofErr w:type="spellStart"/>
      <w:r w:rsidRPr="00C77A3C">
        <w:rPr>
          <w:b/>
          <w:sz w:val="28"/>
          <w:szCs w:val="28"/>
        </w:rPr>
        <w:t>Здоровьесберегающие</w:t>
      </w:r>
      <w:proofErr w:type="spellEnd"/>
      <w:r w:rsidRPr="00C77A3C">
        <w:rPr>
          <w:b/>
          <w:sz w:val="28"/>
          <w:szCs w:val="28"/>
        </w:rPr>
        <w:t xml:space="preserve"> технологии</w:t>
      </w:r>
    </w:p>
    <w:p w14:paraId="52A2A377" w14:textId="77777777" w:rsidR="0056083C" w:rsidRPr="00C77A3C" w:rsidRDefault="0056083C" w:rsidP="00C77A3C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A172F1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A172F1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A172F1">
        <w:rPr>
          <w:color w:val="333333"/>
          <w:sz w:val="24"/>
          <w:szCs w:val="24"/>
        </w:rPr>
        <w:t xml:space="preserve"> — </w:t>
      </w:r>
      <w:r w:rsidR="00C77A3C">
        <w:rPr>
          <w:bCs/>
          <w:color w:val="333333"/>
          <w:sz w:val="24"/>
          <w:szCs w:val="24"/>
        </w:rPr>
        <w:t xml:space="preserve">это </w:t>
      </w:r>
      <w:r w:rsidRPr="00A172F1">
        <w:rPr>
          <w:bCs/>
          <w:color w:val="333333"/>
          <w:sz w:val="24"/>
          <w:szCs w:val="24"/>
        </w:rPr>
        <w:t>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A172F1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14:paraId="4465EE89" w14:textId="77777777" w:rsidR="0056083C" w:rsidRPr="00A172F1" w:rsidRDefault="00C77A3C" w:rsidP="00C77A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Вследствие </w:t>
      </w:r>
      <w:r w:rsidR="0056083C" w:rsidRPr="00A172F1">
        <w:rPr>
          <w:color w:val="000000"/>
        </w:rPr>
        <w:t xml:space="preserve">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="0056083C" w:rsidRPr="00A172F1">
        <w:rPr>
          <w:color w:val="000000"/>
        </w:rPr>
        <w:t>здоровьесберегающих</w:t>
      </w:r>
      <w:proofErr w:type="spellEnd"/>
      <w:r w:rsidR="0056083C" w:rsidRPr="00A172F1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3"/>
      </w:tblGrid>
      <w:tr w:rsidR="0056083C" w:rsidRPr="00691E6A" w14:paraId="733438A6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CE39A" w14:textId="77777777" w:rsidR="0056083C" w:rsidRPr="00A172F1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691E6A" w14:paraId="5F55722A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30DE" w14:textId="77777777" w:rsidR="0056083C" w:rsidRPr="00A172F1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чередование видов  учебной деятельности;</w:t>
            </w:r>
          </w:p>
        </w:tc>
      </w:tr>
      <w:tr w:rsidR="0056083C" w:rsidRPr="00691E6A" w14:paraId="467E5B59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993F7" w14:textId="77777777" w:rsidR="0056083C" w:rsidRPr="00A172F1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691E6A" w14:paraId="5E26CC23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33F78" w14:textId="77777777" w:rsidR="0056083C" w:rsidRPr="00A172F1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691E6A" w14:paraId="6892D803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24A23" w14:textId="77777777" w:rsidR="0056083C" w:rsidRPr="00A172F1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691E6A" w14:paraId="155B6CC6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5C6E0" w14:textId="77777777" w:rsidR="0056083C" w:rsidRPr="00A172F1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6083C" w:rsidRPr="00691E6A" w14:paraId="1C3E2986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8A2E5" w14:textId="77777777" w:rsidR="0056083C" w:rsidRPr="00A172F1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691E6A" w14:paraId="7D2E98A5" w14:textId="77777777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BB6C0" w14:textId="77777777" w:rsidR="0056083C" w:rsidRPr="00A172F1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color w:val="333333"/>
                <w:sz w:val="24"/>
                <w:szCs w:val="24"/>
              </w:rPr>
            </w:pPr>
            <w:r w:rsidRPr="00A172F1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14:paraId="7FA2FB48" w14:textId="123C768F" w:rsidR="0056083C" w:rsidRDefault="0056083C" w:rsidP="0056083C">
      <w:pPr>
        <w:pStyle w:val="a4"/>
        <w:ind w:left="0"/>
        <w:rPr>
          <w:b/>
          <w:sz w:val="28"/>
          <w:szCs w:val="28"/>
        </w:rPr>
      </w:pPr>
    </w:p>
    <w:p w14:paraId="349D1288" w14:textId="77777777" w:rsidR="00A16251" w:rsidRDefault="00A16251" w:rsidP="0056083C">
      <w:pPr>
        <w:pStyle w:val="a4"/>
        <w:ind w:left="0"/>
        <w:rPr>
          <w:b/>
          <w:sz w:val="28"/>
          <w:szCs w:val="28"/>
        </w:rPr>
      </w:pPr>
    </w:p>
    <w:p w14:paraId="2A8EF769" w14:textId="77777777" w:rsidR="0056083C" w:rsidRPr="0099731B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14:paraId="49B65388" w14:textId="77777777" w:rsidR="0056083C" w:rsidRDefault="0056083C" w:rsidP="0056083C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77A3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14:paraId="72AF60D2" w14:textId="77777777" w:rsidR="0056083C" w:rsidRDefault="0056083C" w:rsidP="0056083C">
      <w:pPr>
        <w:rPr>
          <w:b/>
          <w:sz w:val="28"/>
          <w:szCs w:val="28"/>
        </w:rPr>
      </w:pPr>
    </w:p>
    <w:p w14:paraId="4D223F04" w14:textId="77777777" w:rsidR="0056083C" w:rsidRPr="00E54E80" w:rsidRDefault="0056083C" w:rsidP="00E54E8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14:paraId="35D8577E" w14:textId="77777777" w:rsidR="00C01810" w:rsidRDefault="00C01810" w:rsidP="00C01810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44"/>
        <w:gridCol w:w="1533"/>
        <w:gridCol w:w="1883"/>
      </w:tblGrid>
      <w:tr w:rsidR="00C01810" w14:paraId="4E611AF1" w14:textId="77777777" w:rsidTr="00A16251">
        <w:tc>
          <w:tcPr>
            <w:tcW w:w="699" w:type="dxa"/>
            <w:shd w:val="clear" w:color="auto" w:fill="auto"/>
          </w:tcPr>
          <w:p w14:paraId="47A14AD9" w14:textId="77777777"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44" w:type="dxa"/>
            <w:shd w:val="clear" w:color="auto" w:fill="auto"/>
          </w:tcPr>
          <w:p w14:paraId="11C14B04" w14:textId="77777777"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3" w:type="dxa"/>
            <w:shd w:val="clear" w:color="auto" w:fill="auto"/>
          </w:tcPr>
          <w:p w14:paraId="3F67864F" w14:textId="77777777"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83" w:type="dxa"/>
            <w:shd w:val="clear" w:color="auto" w:fill="auto"/>
          </w:tcPr>
          <w:p w14:paraId="019864D6" w14:textId="77777777" w:rsidR="00C01810" w:rsidRPr="00255339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25533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01810" w14:paraId="7FE7C99B" w14:textId="77777777" w:rsidTr="00A16251">
        <w:tc>
          <w:tcPr>
            <w:tcW w:w="699" w:type="dxa"/>
            <w:shd w:val="clear" w:color="auto" w:fill="auto"/>
          </w:tcPr>
          <w:p w14:paraId="7E53680A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</w:p>
        </w:tc>
        <w:tc>
          <w:tcPr>
            <w:tcW w:w="5444" w:type="dxa"/>
            <w:shd w:val="clear" w:color="auto" w:fill="auto"/>
          </w:tcPr>
          <w:p w14:paraId="60CB40CA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</w:t>
            </w:r>
            <w:r w:rsidRPr="00762881">
              <w:rPr>
                <w:sz w:val="24"/>
                <w:szCs w:val="24"/>
              </w:rPr>
              <w:t>й</w:t>
            </w:r>
          </w:p>
        </w:tc>
        <w:tc>
          <w:tcPr>
            <w:tcW w:w="1533" w:type="dxa"/>
            <w:shd w:val="clear" w:color="auto" w:fill="auto"/>
          </w:tcPr>
          <w:p w14:paraId="70817AA5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883" w:type="dxa"/>
            <w:shd w:val="clear" w:color="auto" w:fill="auto"/>
          </w:tcPr>
          <w:p w14:paraId="324AF00C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C01810" w14:paraId="03B7D83D" w14:textId="77777777" w:rsidTr="00A16251">
        <w:tc>
          <w:tcPr>
            <w:tcW w:w="699" w:type="dxa"/>
            <w:shd w:val="clear" w:color="auto" w:fill="auto"/>
          </w:tcPr>
          <w:p w14:paraId="7A2E49EC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  <w:shd w:val="clear" w:color="auto" w:fill="auto"/>
          </w:tcPr>
          <w:p w14:paraId="5CD6E46F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3" w:type="dxa"/>
            <w:shd w:val="clear" w:color="auto" w:fill="auto"/>
          </w:tcPr>
          <w:p w14:paraId="3B066059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883" w:type="dxa"/>
            <w:shd w:val="clear" w:color="auto" w:fill="auto"/>
          </w:tcPr>
          <w:p w14:paraId="7EAB10FE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C01810" w14:paraId="1A4F2FF8" w14:textId="77777777" w:rsidTr="00A16251">
        <w:tc>
          <w:tcPr>
            <w:tcW w:w="699" w:type="dxa"/>
            <w:shd w:val="clear" w:color="auto" w:fill="auto"/>
          </w:tcPr>
          <w:p w14:paraId="3EEF484B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44" w:type="dxa"/>
            <w:shd w:val="clear" w:color="auto" w:fill="auto"/>
          </w:tcPr>
          <w:p w14:paraId="7CB53E8F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ие соревнования по судомодельному спорту</w:t>
            </w:r>
          </w:p>
        </w:tc>
        <w:tc>
          <w:tcPr>
            <w:tcW w:w="1533" w:type="dxa"/>
            <w:shd w:val="clear" w:color="auto" w:fill="auto"/>
          </w:tcPr>
          <w:p w14:paraId="502DE192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октябрь</w:t>
            </w:r>
          </w:p>
        </w:tc>
        <w:tc>
          <w:tcPr>
            <w:tcW w:w="1883" w:type="dxa"/>
            <w:shd w:val="clear" w:color="auto" w:fill="auto"/>
          </w:tcPr>
          <w:p w14:paraId="0B336DFE" w14:textId="77777777" w:rsidR="00C71C8C" w:rsidRDefault="00C77A3C" w:rsidP="00C77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C01810" w:rsidRPr="00762881">
              <w:rPr>
                <w:sz w:val="24"/>
                <w:szCs w:val="24"/>
              </w:rPr>
              <w:t xml:space="preserve"> </w:t>
            </w:r>
          </w:p>
          <w:p w14:paraId="4F0F557B" w14:textId="77777777" w:rsidR="00C01810" w:rsidRPr="00762881" w:rsidRDefault="00C01810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«</w:t>
            </w:r>
            <w:r w:rsidR="00C77A3C">
              <w:rPr>
                <w:sz w:val="24"/>
                <w:szCs w:val="24"/>
              </w:rPr>
              <w:t>Новочеркасск</w:t>
            </w:r>
            <w:r w:rsidRPr="00762881">
              <w:rPr>
                <w:sz w:val="24"/>
                <w:szCs w:val="24"/>
              </w:rPr>
              <w:t>»</w:t>
            </w:r>
          </w:p>
        </w:tc>
      </w:tr>
      <w:tr w:rsidR="00447354" w14:paraId="0358580A" w14:textId="77777777" w:rsidTr="00A16251">
        <w:tc>
          <w:tcPr>
            <w:tcW w:w="699" w:type="dxa"/>
            <w:shd w:val="clear" w:color="auto" w:fill="auto"/>
          </w:tcPr>
          <w:p w14:paraId="2E59E151" w14:textId="6F3621AA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4" w:type="dxa"/>
            <w:shd w:val="clear" w:color="auto" w:fill="auto"/>
          </w:tcPr>
          <w:p w14:paraId="4925B7B8" w14:textId="6A2F5D72" w:rsidR="00447354" w:rsidRPr="00762881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3" w:type="dxa"/>
            <w:shd w:val="clear" w:color="auto" w:fill="auto"/>
          </w:tcPr>
          <w:p w14:paraId="4705D8C6" w14:textId="7350C36F" w:rsidR="00447354" w:rsidRPr="00762881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83" w:type="dxa"/>
            <w:shd w:val="clear" w:color="auto" w:fill="auto"/>
          </w:tcPr>
          <w:p w14:paraId="4659EFFB" w14:textId="7A43231E" w:rsidR="00447354" w:rsidRDefault="00447354" w:rsidP="00C77A3C">
            <w:pPr>
              <w:jc w:val="center"/>
              <w:rPr>
                <w:sz w:val="24"/>
                <w:szCs w:val="24"/>
              </w:rPr>
            </w:pPr>
            <w:r w:rsidRPr="00447354">
              <w:rPr>
                <w:sz w:val="24"/>
                <w:szCs w:val="24"/>
              </w:rPr>
              <w:t>ЦТТ № 1</w:t>
            </w:r>
          </w:p>
        </w:tc>
      </w:tr>
      <w:tr w:rsidR="00447354" w14:paraId="2F9AFE9B" w14:textId="77777777" w:rsidTr="00A16251">
        <w:tc>
          <w:tcPr>
            <w:tcW w:w="699" w:type="dxa"/>
            <w:shd w:val="clear" w:color="auto" w:fill="auto"/>
          </w:tcPr>
          <w:p w14:paraId="46F53E87" w14:textId="68264E3B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4" w:type="dxa"/>
            <w:shd w:val="clear" w:color="auto" w:fill="auto"/>
          </w:tcPr>
          <w:p w14:paraId="496CA572" w14:textId="2F48DCE3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честь дня защитника отечества</w:t>
            </w:r>
          </w:p>
        </w:tc>
        <w:tc>
          <w:tcPr>
            <w:tcW w:w="1533" w:type="dxa"/>
            <w:shd w:val="clear" w:color="auto" w:fill="auto"/>
          </w:tcPr>
          <w:p w14:paraId="6813EF89" w14:textId="6F48015D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3" w:type="dxa"/>
            <w:shd w:val="clear" w:color="auto" w:fill="auto"/>
          </w:tcPr>
          <w:p w14:paraId="5FD954E7" w14:textId="0D6E63DA" w:rsidR="00447354" w:rsidRPr="00447354" w:rsidRDefault="00447354" w:rsidP="00C77A3C">
            <w:pPr>
              <w:jc w:val="center"/>
              <w:rPr>
                <w:sz w:val="24"/>
                <w:szCs w:val="24"/>
              </w:rPr>
            </w:pPr>
            <w:r w:rsidRPr="00447354">
              <w:rPr>
                <w:sz w:val="24"/>
                <w:szCs w:val="24"/>
              </w:rPr>
              <w:t>ЦТТ № 1</w:t>
            </w:r>
          </w:p>
        </w:tc>
      </w:tr>
      <w:tr w:rsidR="00447354" w14:paraId="6856C5B9" w14:textId="77777777" w:rsidTr="00A16251">
        <w:tc>
          <w:tcPr>
            <w:tcW w:w="699" w:type="dxa"/>
            <w:shd w:val="clear" w:color="auto" w:fill="auto"/>
          </w:tcPr>
          <w:p w14:paraId="4BD2DA8F" w14:textId="63EC40AB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4" w:type="dxa"/>
            <w:shd w:val="clear" w:color="auto" w:fill="auto"/>
          </w:tcPr>
          <w:p w14:paraId="73178EEA" w14:textId="0B1C1643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533" w:type="dxa"/>
            <w:shd w:val="clear" w:color="auto" w:fill="auto"/>
          </w:tcPr>
          <w:p w14:paraId="69D2A795" w14:textId="3BDA2EC9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3" w:type="dxa"/>
            <w:shd w:val="clear" w:color="auto" w:fill="auto"/>
          </w:tcPr>
          <w:p w14:paraId="5173F3A4" w14:textId="0980AFFA" w:rsidR="00447354" w:rsidRPr="00447354" w:rsidRDefault="00447354" w:rsidP="00C77A3C">
            <w:pPr>
              <w:jc w:val="center"/>
              <w:rPr>
                <w:sz w:val="24"/>
                <w:szCs w:val="24"/>
              </w:rPr>
            </w:pPr>
            <w:r w:rsidRPr="00447354">
              <w:rPr>
                <w:sz w:val="24"/>
                <w:szCs w:val="24"/>
              </w:rPr>
              <w:t>ЦТТ № 1</w:t>
            </w:r>
          </w:p>
        </w:tc>
      </w:tr>
      <w:tr w:rsidR="00C01810" w14:paraId="462DD3D1" w14:textId="77777777" w:rsidTr="00A16251">
        <w:tc>
          <w:tcPr>
            <w:tcW w:w="699" w:type="dxa"/>
            <w:shd w:val="clear" w:color="auto" w:fill="auto"/>
          </w:tcPr>
          <w:p w14:paraId="6AF0003A" w14:textId="1736AEB7" w:rsidR="00C01810" w:rsidRPr="00762881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4" w:type="dxa"/>
            <w:shd w:val="clear" w:color="auto" w:fill="auto"/>
          </w:tcPr>
          <w:p w14:paraId="1445A7AF" w14:textId="0C4FC68C" w:rsidR="00C01810" w:rsidRPr="00762881" w:rsidRDefault="00C77A3C" w:rsidP="00B6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праздник </w:t>
            </w:r>
          </w:p>
        </w:tc>
        <w:tc>
          <w:tcPr>
            <w:tcW w:w="1533" w:type="dxa"/>
            <w:shd w:val="clear" w:color="auto" w:fill="auto"/>
          </w:tcPr>
          <w:p w14:paraId="4F3EACBB" w14:textId="77777777" w:rsidR="00C01810" w:rsidRPr="00762881" w:rsidRDefault="00C01810" w:rsidP="003B65F5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  <w:tc>
          <w:tcPr>
            <w:tcW w:w="1883" w:type="dxa"/>
            <w:shd w:val="clear" w:color="auto" w:fill="auto"/>
          </w:tcPr>
          <w:p w14:paraId="327558B4" w14:textId="77777777" w:rsidR="00C71C8C" w:rsidRDefault="00C77A3C" w:rsidP="00C77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ОКТБ</w:t>
            </w:r>
            <w:r w:rsidR="00C01810" w:rsidRPr="00762881">
              <w:rPr>
                <w:sz w:val="24"/>
                <w:szCs w:val="24"/>
              </w:rPr>
              <w:t xml:space="preserve"> </w:t>
            </w:r>
          </w:p>
          <w:p w14:paraId="5AD8B1E7" w14:textId="77777777" w:rsidR="00C01810" w:rsidRPr="00762881" w:rsidRDefault="00C01810" w:rsidP="00C77A3C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«</w:t>
            </w:r>
            <w:r w:rsidR="00C77A3C">
              <w:rPr>
                <w:sz w:val="24"/>
                <w:szCs w:val="24"/>
              </w:rPr>
              <w:t>Орбита</w:t>
            </w:r>
            <w:r w:rsidRPr="00762881">
              <w:rPr>
                <w:sz w:val="24"/>
                <w:szCs w:val="24"/>
              </w:rPr>
              <w:t>»</w:t>
            </w:r>
          </w:p>
        </w:tc>
      </w:tr>
      <w:tr w:rsidR="00447354" w14:paraId="5D3F7C8C" w14:textId="77777777" w:rsidTr="00A16251">
        <w:tc>
          <w:tcPr>
            <w:tcW w:w="699" w:type="dxa"/>
            <w:shd w:val="clear" w:color="auto" w:fill="auto"/>
          </w:tcPr>
          <w:p w14:paraId="3A7D2168" w14:textId="27D971D5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4" w:type="dxa"/>
            <w:shd w:val="clear" w:color="auto" w:fill="auto"/>
          </w:tcPr>
          <w:p w14:paraId="6D776487" w14:textId="14781FC0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Казачьих городов</w:t>
            </w:r>
          </w:p>
        </w:tc>
        <w:tc>
          <w:tcPr>
            <w:tcW w:w="1533" w:type="dxa"/>
            <w:shd w:val="clear" w:color="auto" w:fill="auto"/>
          </w:tcPr>
          <w:p w14:paraId="18586F67" w14:textId="6D38A0E3" w:rsidR="00447354" w:rsidRPr="00762881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3" w:type="dxa"/>
            <w:shd w:val="clear" w:color="auto" w:fill="auto"/>
          </w:tcPr>
          <w:p w14:paraId="0C362740" w14:textId="77777777" w:rsidR="00447354" w:rsidRPr="00447354" w:rsidRDefault="00447354" w:rsidP="00447354">
            <w:pPr>
              <w:jc w:val="center"/>
              <w:rPr>
                <w:sz w:val="24"/>
                <w:szCs w:val="24"/>
              </w:rPr>
            </w:pPr>
            <w:r w:rsidRPr="00447354">
              <w:rPr>
                <w:sz w:val="24"/>
                <w:szCs w:val="24"/>
              </w:rPr>
              <w:t xml:space="preserve">ГК </w:t>
            </w:r>
          </w:p>
          <w:p w14:paraId="13B68CAD" w14:textId="1113B7CF" w:rsidR="00447354" w:rsidRDefault="00447354" w:rsidP="0044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«Новочер</w:t>
            </w:r>
            <w:r w:rsidRPr="00447354">
              <w:rPr>
                <w:sz w:val="24"/>
                <w:szCs w:val="24"/>
              </w:rPr>
              <w:t>касск»</w:t>
            </w:r>
          </w:p>
        </w:tc>
      </w:tr>
      <w:tr w:rsidR="00447354" w14:paraId="51B54244" w14:textId="77777777" w:rsidTr="00A16251">
        <w:tc>
          <w:tcPr>
            <w:tcW w:w="699" w:type="dxa"/>
            <w:shd w:val="clear" w:color="auto" w:fill="auto"/>
          </w:tcPr>
          <w:p w14:paraId="41AEFC8D" w14:textId="1693C853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44" w:type="dxa"/>
            <w:shd w:val="clear" w:color="auto" w:fill="auto"/>
          </w:tcPr>
          <w:p w14:paraId="711B7C92" w14:textId="1F2DD3A6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33" w:type="dxa"/>
            <w:shd w:val="clear" w:color="auto" w:fill="auto"/>
          </w:tcPr>
          <w:p w14:paraId="4686D497" w14:textId="523C0A19" w:rsidR="00447354" w:rsidRDefault="00447354" w:rsidP="003B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3" w:type="dxa"/>
            <w:shd w:val="clear" w:color="auto" w:fill="auto"/>
          </w:tcPr>
          <w:p w14:paraId="3D967FE5" w14:textId="511E8727" w:rsidR="00447354" w:rsidRPr="00447354" w:rsidRDefault="00447354" w:rsidP="00447354">
            <w:pPr>
              <w:jc w:val="center"/>
              <w:rPr>
                <w:sz w:val="24"/>
                <w:szCs w:val="24"/>
              </w:rPr>
            </w:pPr>
            <w:r w:rsidRPr="00447354">
              <w:rPr>
                <w:sz w:val="24"/>
                <w:szCs w:val="24"/>
              </w:rPr>
              <w:t>ЦТТ № 1</w:t>
            </w:r>
          </w:p>
        </w:tc>
      </w:tr>
    </w:tbl>
    <w:p w14:paraId="6723DE27" w14:textId="77777777" w:rsidR="0056083C" w:rsidRDefault="0056083C" w:rsidP="0056083C">
      <w:pPr>
        <w:jc w:val="center"/>
        <w:rPr>
          <w:b/>
          <w:sz w:val="28"/>
          <w:szCs w:val="28"/>
        </w:rPr>
      </w:pPr>
    </w:p>
    <w:p w14:paraId="660E6737" w14:textId="77777777"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с родителями</w:t>
      </w:r>
    </w:p>
    <w:p w14:paraId="519A9C25" w14:textId="77777777" w:rsidR="0056083C" w:rsidRDefault="0056083C" w:rsidP="0056083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07"/>
        <w:gridCol w:w="2495"/>
        <w:gridCol w:w="2347"/>
      </w:tblGrid>
      <w:tr w:rsidR="00C01810" w:rsidRPr="001D7D26" w14:paraId="35399FCC" w14:textId="77777777" w:rsidTr="00A16251">
        <w:tc>
          <w:tcPr>
            <w:tcW w:w="696" w:type="dxa"/>
            <w:shd w:val="clear" w:color="auto" w:fill="auto"/>
          </w:tcPr>
          <w:p w14:paraId="33651840" w14:textId="77777777"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7" w:type="dxa"/>
            <w:shd w:val="clear" w:color="auto" w:fill="auto"/>
          </w:tcPr>
          <w:p w14:paraId="48601CCD" w14:textId="77777777"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495" w:type="dxa"/>
            <w:shd w:val="clear" w:color="auto" w:fill="auto"/>
          </w:tcPr>
          <w:p w14:paraId="2A3DBE3D" w14:textId="77777777"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  <w:shd w:val="clear" w:color="auto" w:fill="auto"/>
          </w:tcPr>
          <w:p w14:paraId="1DB7F4DE" w14:textId="77777777" w:rsidR="00C01810" w:rsidRPr="001D7D26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Сроки</w:t>
            </w:r>
          </w:p>
        </w:tc>
      </w:tr>
      <w:tr w:rsidR="00C01810" w:rsidRPr="00A166D0" w14:paraId="6838A0D3" w14:textId="77777777" w:rsidTr="00A16251">
        <w:tc>
          <w:tcPr>
            <w:tcW w:w="696" w:type="dxa"/>
            <w:shd w:val="clear" w:color="auto" w:fill="auto"/>
          </w:tcPr>
          <w:p w14:paraId="7EB422F5" w14:textId="77777777"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14:paraId="5FAE06A4" w14:textId="77777777"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495" w:type="dxa"/>
            <w:shd w:val="clear" w:color="auto" w:fill="auto"/>
          </w:tcPr>
          <w:p w14:paraId="3241A250" w14:textId="2E943261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2D2E43">
              <w:rPr>
                <w:sz w:val="24"/>
                <w:szCs w:val="24"/>
              </w:rPr>
              <w:t>План работы объ</w:t>
            </w:r>
            <w:r w:rsidR="002D2E43" w:rsidRPr="002D2E43">
              <w:rPr>
                <w:sz w:val="24"/>
                <w:szCs w:val="24"/>
              </w:rPr>
              <w:t xml:space="preserve">единения на </w:t>
            </w:r>
            <w:r w:rsidR="009772F7">
              <w:rPr>
                <w:sz w:val="24"/>
                <w:szCs w:val="24"/>
              </w:rPr>
              <w:t>2022-2023</w:t>
            </w:r>
            <w:r w:rsidRPr="002D2E4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47" w:type="dxa"/>
            <w:shd w:val="clear" w:color="auto" w:fill="auto"/>
          </w:tcPr>
          <w:p w14:paraId="1AFC9DA6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сентябрь</w:t>
            </w:r>
          </w:p>
        </w:tc>
      </w:tr>
      <w:tr w:rsidR="00C01810" w:rsidRPr="00A166D0" w14:paraId="0A6A171D" w14:textId="77777777" w:rsidTr="00A16251">
        <w:tc>
          <w:tcPr>
            <w:tcW w:w="696" w:type="dxa"/>
            <w:shd w:val="clear" w:color="auto" w:fill="auto"/>
          </w:tcPr>
          <w:p w14:paraId="5F7EAF58" w14:textId="77777777"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14:paraId="1A19A401" w14:textId="77777777"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495" w:type="dxa"/>
            <w:shd w:val="clear" w:color="auto" w:fill="auto"/>
          </w:tcPr>
          <w:p w14:paraId="64B57674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2347" w:type="dxa"/>
            <w:shd w:val="clear" w:color="auto" w:fill="auto"/>
          </w:tcPr>
          <w:p w14:paraId="208E33E8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май</w:t>
            </w:r>
          </w:p>
        </w:tc>
      </w:tr>
      <w:tr w:rsidR="00C01810" w:rsidRPr="00A166D0" w14:paraId="034C7B65" w14:textId="77777777" w:rsidTr="00A16251">
        <w:tc>
          <w:tcPr>
            <w:tcW w:w="696" w:type="dxa"/>
            <w:shd w:val="clear" w:color="auto" w:fill="auto"/>
          </w:tcPr>
          <w:p w14:paraId="2305601F" w14:textId="77777777"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7" w:type="dxa"/>
            <w:shd w:val="clear" w:color="auto" w:fill="auto"/>
          </w:tcPr>
          <w:p w14:paraId="20453BA9" w14:textId="77777777"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2495" w:type="dxa"/>
            <w:shd w:val="clear" w:color="auto" w:fill="auto"/>
          </w:tcPr>
          <w:p w14:paraId="1B0E974A" w14:textId="77777777" w:rsidR="00F87F45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14:paraId="19CEC402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ЦТТ № 1</w:t>
            </w:r>
          </w:p>
        </w:tc>
        <w:tc>
          <w:tcPr>
            <w:tcW w:w="2347" w:type="dxa"/>
            <w:shd w:val="clear" w:color="auto" w:fill="auto"/>
          </w:tcPr>
          <w:p w14:paraId="2C423733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апрель</w:t>
            </w:r>
          </w:p>
        </w:tc>
      </w:tr>
      <w:tr w:rsidR="00C01810" w:rsidRPr="00A166D0" w14:paraId="51676402" w14:textId="77777777" w:rsidTr="00A16251">
        <w:tc>
          <w:tcPr>
            <w:tcW w:w="696" w:type="dxa"/>
            <w:shd w:val="clear" w:color="auto" w:fill="auto"/>
          </w:tcPr>
          <w:p w14:paraId="28267955" w14:textId="77777777"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7" w:type="dxa"/>
            <w:shd w:val="clear" w:color="auto" w:fill="auto"/>
          </w:tcPr>
          <w:p w14:paraId="670968BA" w14:textId="77777777"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495" w:type="dxa"/>
            <w:shd w:val="clear" w:color="auto" w:fill="auto"/>
          </w:tcPr>
          <w:p w14:paraId="6F0396E9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2347" w:type="dxa"/>
            <w:shd w:val="clear" w:color="auto" w:fill="auto"/>
          </w:tcPr>
          <w:p w14:paraId="77C165B2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 мере обращения</w:t>
            </w:r>
          </w:p>
        </w:tc>
      </w:tr>
      <w:tr w:rsidR="00C01810" w:rsidRPr="00A166D0" w14:paraId="05432961" w14:textId="77777777" w:rsidTr="00A16251">
        <w:tc>
          <w:tcPr>
            <w:tcW w:w="696" w:type="dxa"/>
            <w:shd w:val="clear" w:color="auto" w:fill="auto"/>
          </w:tcPr>
          <w:p w14:paraId="067494CB" w14:textId="77777777" w:rsidR="00C01810" w:rsidRPr="00A166D0" w:rsidRDefault="00C01810" w:rsidP="003B65F5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7" w:type="dxa"/>
            <w:shd w:val="clear" w:color="auto" w:fill="auto"/>
          </w:tcPr>
          <w:p w14:paraId="417CF115" w14:textId="77777777" w:rsidR="00C01810" w:rsidRPr="00A166D0" w:rsidRDefault="00C01810" w:rsidP="003B65F5">
            <w:pPr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Другое</w:t>
            </w:r>
          </w:p>
        </w:tc>
        <w:tc>
          <w:tcPr>
            <w:tcW w:w="2495" w:type="dxa"/>
            <w:shd w:val="clear" w:color="auto" w:fill="auto"/>
          </w:tcPr>
          <w:p w14:paraId="71399B73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2347" w:type="dxa"/>
            <w:shd w:val="clear" w:color="auto" w:fill="auto"/>
          </w:tcPr>
          <w:p w14:paraId="4A0D8F66" w14:textId="77777777" w:rsidR="00C01810" w:rsidRPr="00A166D0" w:rsidRDefault="00C01810" w:rsidP="003B65F5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для участия в соревнованиях</w:t>
            </w:r>
          </w:p>
        </w:tc>
      </w:tr>
    </w:tbl>
    <w:p w14:paraId="7C97223C" w14:textId="77777777" w:rsidR="0056083C" w:rsidRDefault="0056083C" w:rsidP="0056083C">
      <w:pPr>
        <w:rPr>
          <w:sz w:val="28"/>
          <w:szCs w:val="28"/>
        </w:rPr>
      </w:pPr>
    </w:p>
    <w:p w14:paraId="4D095A3F" w14:textId="77777777" w:rsidR="0056083C" w:rsidRPr="00E54E80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14:paraId="7AD805DD" w14:textId="77777777" w:rsidR="00C01810" w:rsidRPr="00A166D0" w:rsidRDefault="00F87F45" w:rsidP="00F87F4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>подготовка плавающих моде</w:t>
      </w:r>
      <w:r>
        <w:rPr>
          <w:sz w:val="24"/>
          <w:szCs w:val="24"/>
        </w:rPr>
        <w:t>лей для участия в соревнованиях;</w:t>
      </w:r>
    </w:p>
    <w:p w14:paraId="7D53C392" w14:textId="007D2B87" w:rsidR="007E1803" w:rsidRDefault="00F87F45" w:rsidP="007561A5"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 xml:space="preserve">участие в соревнованиях городского и областного уровней. </w:t>
      </w:r>
    </w:p>
    <w:p w14:paraId="41141007" w14:textId="77777777" w:rsidR="007561A5" w:rsidRDefault="007561A5" w:rsidP="007561A5">
      <w:pPr>
        <w:ind w:firstLine="709"/>
      </w:pPr>
      <w:r>
        <w:tab/>
      </w:r>
      <w:r>
        <w:tab/>
      </w:r>
      <w:r>
        <w:tab/>
      </w:r>
      <w:r>
        <w:tab/>
      </w:r>
    </w:p>
    <w:p w14:paraId="0802B106" w14:textId="77777777" w:rsidR="00A16251" w:rsidRDefault="007561A5" w:rsidP="007561A5">
      <w:pPr>
        <w:ind w:firstLine="709"/>
      </w:pPr>
      <w:r>
        <w:t xml:space="preserve">                                       </w:t>
      </w:r>
    </w:p>
    <w:p w14:paraId="4751E6D4" w14:textId="77777777" w:rsidR="00A16251" w:rsidRDefault="00A16251" w:rsidP="007561A5">
      <w:pPr>
        <w:ind w:firstLine="709"/>
      </w:pPr>
    </w:p>
    <w:p w14:paraId="2826B3ED" w14:textId="77777777" w:rsidR="00A16251" w:rsidRDefault="00A16251" w:rsidP="007561A5">
      <w:pPr>
        <w:ind w:firstLine="709"/>
      </w:pPr>
    </w:p>
    <w:p w14:paraId="4A5D136F" w14:textId="77777777" w:rsidR="00A16251" w:rsidRDefault="00A16251" w:rsidP="007561A5">
      <w:pPr>
        <w:ind w:firstLine="709"/>
      </w:pPr>
    </w:p>
    <w:p w14:paraId="07B657B1" w14:textId="5F643567" w:rsidR="0056083C" w:rsidRPr="007E1803" w:rsidRDefault="00A16251" w:rsidP="007561A5">
      <w:pPr>
        <w:ind w:firstLine="709"/>
      </w:pPr>
      <w:r>
        <w:t xml:space="preserve">                                         </w:t>
      </w:r>
      <w:r w:rsidR="007561A5">
        <w:t xml:space="preserve">  </w:t>
      </w:r>
      <w:r w:rsidR="007E1803" w:rsidRPr="007E1803">
        <w:rPr>
          <w:b/>
          <w:sz w:val="28"/>
          <w:szCs w:val="28"/>
        </w:rPr>
        <w:t>8.</w:t>
      </w:r>
      <w:r w:rsidR="007E1803">
        <w:t xml:space="preserve"> </w:t>
      </w:r>
      <w:r w:rsidR="0056083C">
        <w:rPr>
          <w:b/>
          <w:sz w:val="28"/>
          <w:szCs w:val="28"/>
        </w:rPr>
        <w:t>Список литературы</w:t>
      </w:r>
    </w:p>
    <w:p w14:paraId="60AD234F" w14:textId="489C6A34" w:rsidR="00707319" w:rsidRPr="00E54E80" w:rsidRDefault="00A16251" w:rsidP="00A162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07319" w:rsidRPr="00707319">
        <w:rPr>
          <w:sz w:val="24"/>
          <w:szCs w:val="24"/>
        </w:rPr>
        <w:t>СПИСОК ЛИТЕРАТУРЫ ДЛЯ ДЕТЕЙ И РОДИТЕЛЕЙ</w:t>
      </w:r>
    </w:p>
    <w:p w14:paraId="6D306C55" w14:textId="77777777" w:rsidR="00AA4BD7" w:rsidRPr="000E4119" w:rsidRDefault="00AA4BD7" w:rsidP="00C7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>1. Бабкин И. А. Подготовка юных судомоделистов. - М.: ДОСААФ,1988.</w:t>
      </w:r>
    </w:p>
    <w:p w14:paraId="75B8E286" w14:textId="77777777" w:rsidR="00AA4BD7" w:rsidRPr="000E4119" w:rsidRDefault="00AA4BD7" w:rsidP="00C7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>2. Военно-морской словарь для юношества: В 2 т. - М.: ДОСААФ,1985.</w:t>
      </w:r>
    </w:p>
    <w:p w14:paraId="50D73361" w14:textId="77777777" w:rsidR="00AA4BD7" w:rsidRPr="000E4119" w:rsidRDefault="00AA4BD7" w:rsidP="00C7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 xml:space="preserve">3. </w:t>
      </w:r>
      <w:proofErr w:type="spellStart"/>
      <w:r w:rsidRPr="000E4119">
        <w:rPr>
          <w:color w:val="000000"/>
        </w:rPr>
        <w:t>Дыгало</w:t>
      </w:r>
      <w:proofErr w:type="spellEnd"/>
      <w:r w:rsidRPr="000E4119">
        <w:rPr>
          <w:color w:val="000000"/>
        </w:rPr>
        <w:t xml:space="preserve"> В. Так повелось на флоте. - М.: ДОСААФ, 1985.</w:t>
      </w:r>
    </w:p>
    <w:p w14:paraId="6ADADE16" w14:textId="77777777" w:rsidR="00AA4BD7" w:rsidRPr="000E4119" w:rsidRDefault="00AA4BD7" w:rsidP="00C7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 xml:space="preserve">4. </w:t>
      </w:r>
      <w:proofErr w:type="spellStart"/>
      <w:r w:rsidRPr="000E4119">
        <w:rPr>
          <w:color w:val="000000"/>
        </w:rPr>
        <w:t>Дыгало</w:t>
      </w:r>
      <w:proofErr w:type="spellEnd"/>
      <w:r w:rsidRPr="000E4119">
        <w:rPr>
          <w:color w:val="000000"/>
        </w:rPr>
        <w:t xml:space="preserve"> В. Откуда и что на флоте пошло. - М.: Прогресс, 1993.</w:t>
      </w:r>
    </w:p>
    <w:p w14:paraId="6986E7A1" w14:textId="77777777" w:rsidR="00AA4BD7" w:rsidRPr="000E4119" w:rsidRDefault="00AA4BD7" w:rsidP="00C7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>5. Журнал «Левша» за 1995 - 2000 гг.</w:t>
      </w:r>
    </w:p>
    <w:p w14:paraId="7770EC38" w14:textId="77777777" w:rsidR="00AA4BD7" w:rsidRPr="000E4119" w:rsidRDefault="00AA4BD7" w:rsidP="00C71C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>6. Журнал «Моделист-конструктор» за 1975 - 2000 гг.</w:t>
      </w:r>
    </w:p>
    <w:p w14:paraId="42230D4A" w14:textId="77777777" w:rsidR="00707319" w:rsidRPr="00E54E80" w:rsidRDefault="00AA4BD7" w:rsidP="00E54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4119">
        <w:rPr>
          <w:color w:val="000000"/>
        </w:rPr>
        <w:t>7. Журнал «Морская коллекция» за 1998 - 2000 гг.</w:t>
      </w:r>
    </w:p>
    <w:p w14:paraId="55C1ADEB" w14:textId="77777777" w:rsidR="00707319" w:rsidRDefault="00707319" w:rsidP="00C71C8C">
      <w:pPr>
        <w:jc w:val="both"/>
      </w:pPr>
    </w:p>
    <w:p w14:paraId="0239E8A4" w14:textId="77777777" w:rsidR="00707319" w:rsidRPr="00707319" w:rsidRDefault="00707319" w:rsidP="00C71C8C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>СПИСОК ЛИТЕРАТУРЫ ДЛЯ ПЕДАГОГОВ</w:t>
      </w:r>
    </w:p>
    <w:p w14:paraId="029E8E02" w14:textId="77777777" w:rsidR="00707319" w:rsidRPr="00E54E80" w:rsidRDefault="00707319" w:rsidP="00E54E80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 xml:space="preserve"> ДОПОЛНИТЕЛЬНОГО ОБРАЗОВАНИЯ</w:t>
      </w:r>
    </w:p>
    <w:p w14:paraId="17BA9F93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>1. Детская энциклопедия. - М.; Просвещение, 1965.</w:t>
      </w:r>
    </w:p>
    <w:p w14:paraId="6D888164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2. </w:t>
      </w:r>
      <w:proofErr w:type="spellStart"/>
      <w:r w:rsidRPr="000E4119">
        <w:rPr>
          <w:sz w:val="24"/>
          <w:szCs w:val="24"/>
        </w:rPr>
        <w:t>Дрегалин</w:t>
      </w:r>
      <w:proofErr w:type="spellEnd"/>
      <w:r w:rsidRPr="000E4119">
        <w:rPr>
          <w:sz w:val="24"/>
          <w:szCs w:val="24"/>
        </w:rPr>
        <w:t xml:space="preserve"> А.Н. Азбука </w:t>
      </w:r>
      <w:proofErr w:type="spellStart"/>
      <w:r w:rsidRPr="000E4119">
        <w:rPr>
          <w:sz w:val="24"/>
          <w:szCs w:val="24"/>
        </w:rPr>
        <w:t>судомоделирования</w:t>
      </w:r>
      <w:proofErr w:type="spellEnd"/>
      <w:r w:rsidRPr="000E4119">
        <w:rPr>
          <w:sz w:val="24"/>
          <w:szCs w:val="24"/>
        </w:rPr>
        <w:t>. С.-П.; Полигон, 2003.</w:t>
      </w:r>
    </w:p>
    <w:p w14:paraId="28D8DE59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3.  </w:t>
      </w:r>
      <w:proofErr w:type="spellStart"/>
      <w:r w:rsidRPr="000E4119">
        <w:rPr>
          <w:sz w:val="24"/>
          <w:szCs w:val="24"/>
        </w:rPr>
        <w:t>Евладова</w:t>
      </w:r>
      <w:proofErr w:type="spellEnd"/>
      <w:r w:rsidRPr="000E4119">
        <w:rPr>
          <w:sz w:val="24"/>
          <w:szCs w:val="24"/>
        </w:rPr>
        <w:t xml:space="preserve">  Е.Б.,  Логинова  И.Г.   Организация  дополнительного образования детей. - ML, </w:t>
      </w:r>
      <w:proofErr w:type="spellStart"/>
      <w:r w:rsidRPr="000E4119">
        <w:rPr>
          <w:sz w:val="24"/>
          <w:szCs w:val="24"/>
        </w:rPr>
        <w:t>Владос</w:t>
      </w:r>
      <w:proofErr w:type="spellEnd"/>
      <w:r w:rsidRPr="000E4119">
        <w:rPr>
          <w:sz w:val="24"/>
          <w:szCs w:val="24"/>
        </w:rPr>
        <w:t xml:space="preserve">, 2003. </w:t>
      </w:r>
    </w:p>
    <w:p w14:paraId="22D6B7E7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4. </w:t>
      </w:r>
      <w:proofErr w:type="spellStart"/>
      <w:r w:rsidRPr="000E4119">
        <w:rPr>
          <w:sz w:val="24"/>
          <w:szCs w:val="24"/>
        </w:rPr>
        <w:t>Ерлыгин</w:t>
      </w:r>
      <w:proofErr w:type="spellEnd"/>
      <w:r w:rsidRPr="000E4119">
        <w:rPr>
          <w:sz w:val="24"/>
          <w:szCs w:val="24"/>
        </w:rPr>
        <w:t xml:space="preserve"> Л. Знай и умей. - ML, Детская литература, 1977.</w:t>
      </w:r>
    </w:p>
    <w:p w14:paraId="2259DBE8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5.  </w:t>
      </w:r>
      <w:proofErr w:type="spellStart"/>
      <w:r w:rsidRPr="000E4119">
        <w:rPr>
          <w:sz w:val="24"/>
          <w:szCs w:val="24"/>
        </w:rPr>
        <w:t>Заворотков</w:t>
      </w:r>
      <w:proofErr w:type="spellEnd"/>
      <w:r w:rsidRPr="000E4119">
        <w:rPr>
          <w:sz w:val="24"/>
          <w:szCs w:val="24"/>
        </w:rPr>
        <w:t xml:space="preserve"> В.А. От идеи до модели. - М.; Просвещение, 1982. </w:t>
      </w:r>
    </w:p>
    <w:p w14:paraId="6C561597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>6. Закон Российской Федерации «Об образовании». – M</w:t>
      </w:r>
    </w:p>
    <w:p w14:paraId="3D87388B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7.  </w:t>
      </w:r>
      <w:proofErr w:type="spellStart"/>
      <w:r w:rsidRPr="000E4119">
        <w:rPr>
          <w:sz w:val="24"/>
          <w:szCs w:val="24"/>
        </w:rPr>
        <w:t>Кацаф</w:t>
      </w:r>
      <w:proofErr w:type="spellEnd"/>
      <w:r w:rsidRPr="000E4119">
        <w:rPr>
          <w:sz w:val="24"/>
          <w:szCs w:val="24"/>
        </w:rPr>
        <w:t xml:space="preserve"> A.M. Корабли. - С.-П.; А.В.К. - Тимошка, 2002.</w:t>
      </w:r>
    </w:p>
    <w:p w14:paraId="0790FB8D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>8.  Крон   Ю.Г.,   Найденко   Г.В.   Вопросы   интерактивных   форм развития технического творчества. - Ставрополь, 1999.</w:t>
      </w:r>
    </w:p>
    <w:p w14:paraId="600EF589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9. </w:t>
      </w:r>
      <w:proofErr w:type="spellStart"/>
      <w:r w:rsidRPr="000E4119">
        <w:rPr>
          <w:sz w:val="24"/>
          <w:szCs w:val="24"/>
        </w:rPr>
        <w:t>Курти</w:t>
      </w:r>
      <w:proofErr w:type="spellEnd"/>
      <w:r w:rsidRPr="000E4119">
        <w:rPr>
          <w:sz w:val="24"/>
          <w:szCs w:val="24"/>
        </w:rPr>
        <w:t xml:space="preserve"> О. Постройка моделей судов. Судостроение. -Л., 1977. </w:t>
      </w:r>
    </w:p>
    <w:p w14:paraId="38EE7424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 xml:space="preserve">10. Леонтьев Д. Знай и умей. - М.; Детская литература, 1978. </w:t>
      </w:r>
    </w:p>
    <w:p w14:paraId="2EEA6E15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>11. Михайлов М.А. От корабля к модели. - М., ДОСААФ СССР,</w:t>
      </w:r>
    </w:p>
    <w:p w14:paraId="728DEFC5" w14:textId="77777777" w:rsidR="00AA4BD7" w:rsidRPr="000E4119" w:rsidRDefault="00AA4BD7" w:rsidP="00C71C8C">
      <w:pPr>
        <w:rPr>
          <w:sz w:val="24"/>
          <w:szCs w:val="24"/>
        </w:rPr>
      </w:pPr>
      <w:r w:rsidRPr="000E4119">
        <w:rPr>
          <w:sz w:val="24"/>
          <w:szCs w:val="24"/>
        </w:rPr>
        <w:t>Издательство «Знак почета», 1977.</w:t>
      </w:r>
    </w:p>
    <w:p w14:paraId="4A345818" w14:textId="77777777" w:rsidR="00707319" w:rsidRDefault="00707319" w:rsidP="00707319"/>
    <w:p w14:paraId="5524708D" w14:textId="77777777" w:rsidR="00E66D7D" w:rsidRDefault="00E66D7D"/>
    <w:sectPr w:rsidR="00E66D7D" w:rsidSect="00FF5249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95"/>
    <w:multiLevelType w:val="multilevel"/>
    <w:tmpl w:val="2E5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E632815"/>
    <w:multiLevelType w:val="hybridMultilevel"/>
    <w:tmpl w:val="43F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01AB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A5D"/>
    <w:multiLevelType w:val="hybridMultilevel"/>
    <w:tmpl w:val="0E3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6"/>
  </w:num>
  <w:num w:numId="17">
    <w:abstractNumId w:val="17"/>
  </w:num>
  <w:num w:numId="18">
    <w:abstractNumId w:val="7"/>
  </w:num>
  <w:num w:numId="19">
    <w:abstractNumId w:val="12"/>
  </w:num>
  <w:num w:numId="20">
    <w:abstractNumId w:val="1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F"/>
    <w:rsid w:val="0000792F"/>
    <w:rsid w:val="00012A12"/>
    <w:rsid w:val="00024C7B"/>
    <w:rsid w:val="0006337F"/>
    <w:rsid w:val="00067702"/>
    <w:rsid w:val="00072F75"/>
    <w:rsid w:val="00085F46"/>
    <w:rsid w:val="000A0349"/>
    <w:rsid w:val="000B2265"/>
    <w:rsid w:val="000B7C05"/>
    <w:rsid w:val="000C6B7F"/>
    <w:rsid w:val="000D7103"/>
    <w:rsid w:val="000E5A1A"/>
    <w:rsid w:val="00100CC2"/>
    <w:rsid w:val="001130A7"/>
    <w:rsid w:val="001532AD"/>
    <w:rsid w:val="00160419"/>
    <w:rsid w:val="00180151"/>
    <w:rsid w:val="001A52E2"/>
    <w:rsid w:val="001A5355"/>
    <w:rsid w:val="001B02D9"/>
    <w:rsid w:val="001C60F2"/>
    <w:rsid w:val="001F38D5"/>
    <w:rsid w:val="0021734D"/>
    <w:rsid w:val="00217490"/>
    <w:rsid w:val="00231379"/>
    <w:rsid w:val="00240095"/>
    <w:rsid w:val="002706EE"/>
    <w:rsid w:val="002D2E43"/>
    <w:rsid w:val="002D77A6"/>
    <w:rsid w:val="002E3F3A"/>
    <w:rsid w:val="002F556E"/>
    <w:rsid w:val="00323CEF"/>
    <w:rsid w:val="00366C70"/>
    <w:rsid w:val="003758AD"/>
    <w:rsid w:val="00376C98"/>
    <w:rsid w:val="00383AA4"/>
    <w:rsid w:val="003B2A3D"/>
    <w:rsid w:val="003B65F5"/>
    <w:rsid w:val="003C29FE"/>
    <w:rsid w:val="003C48CC"/>
    <w:rsid w:val="003C5DDD"/>
    <w:rsid w:val="003D0C17"/>
    <w:rsid w:val="003E76C8"/>
    <w:rsid w:val="003F233E"/>
    <w:rsid w:val="00432A4C"/>
    <w:rsid w:val="00447354"/>
    <w:rsid w:val="004D52E9"/>
    <w:rsid w:val="00502EED"/>
    <w:rsid w:val="005144CB"/>
    <w:rsid w:val="00525209"/>
    <w:rsid w:val="00530ACD"/>
    <w:rsid w:val="00532780"/>
    <w:rsid w:val="00532D41"/>
    <w:rsid w:val="00536275"/>
    <w:rsid w:val="00545E3E"/>
    <w:rsid w:val="0056083C"/>
    <w:rsid w:val="005852E9"/>
    <w:rsid w:val="0058774C"/>
    <w:rsid w:val="005A499A"/>
    <w:rsid w:val="005A7395"/>
    <w:rsid w:val="006043BC"/>
    <w:rsid w:val="00607784"/>
    <w:rsid w:val="00607CCD"/>
    <w:rsid w:val="006436C9"/>
    <w:rsid w:val="00657DA1"/>
    <w:rsid w:val="00691924"/>
    <w:rsid w:val="006B6B2B"/>
    <w:rsid w:val="006C13EF"/>
    <w:rsid w:val="006C6313"/>
    <w:rsid w:val="006E5DF0"/>
    <w:rsid w:val="00703ECD"/>
    <w:rsid w:val="00706626"/>
    <w:rsid w:val="0070701D"/>
    <w:rsid w:val="00707319"/>
    <w:rsid w:val="0071160E"/>
    <w:rsid w:val="007153DF"/>
    <w:rsid w:val="00720825"/>
    <w:rsid w:val="00737CE4"/>
    <w:rsid w:val="007561A5"/>
    <w:rsid w:val="007722D9"/>
    <w:rsid w:val="007A329F"/>
    <w:rsid w:val="007A4FEA"/>
    <w:rsid w:val="007C3879"/>
    <w:rsid w:val="007D08BB"/>
    <w:rsid w:val="007D3791"/>
    <w:rsid w:val="007E1803"/>
    <w:rsid w:val="0085604B"/>
    <w:rsid w:val="00883474"/>
    <w:rsid w:val="008967DF"/>
    <w:rsid w:val="008D1FE6"/>
    <w:rsid w:val="008D2BE9"/>
    <w:rsid w:val="008E500F"/>
    <w:rsid w:val="008E595C"/>
    <w:rsid w:val="008F0DB7"/>
    <w:rsid w:val="008F3E41"/>
    <w:rsid w:val="00916E2E"/>
    <w:rsid w:val="009264D5"/>
    <w:rsid w:val="00953F51"/>
    <w:rsid w:val="00954B78"/>
    <w:rsid w:val="00964CAE"/>
    <w:rsid w:val="00965E94"/>
    <w:rsid w:val="00966A31"/>
    <w:rsid w:val="0097088A"/>
    <w:rsid w:val="00971AB8"/>
    <w:rsid w:val="009772F7"/>
    <w:rsid w:val="00983C94"/>
    <w:rsid w:val="00990A98"/>
    <w:rsid w:val="00996C94"/>
    <w:rsid w:val="0099731B"/>
    <w:rsid w:val="009A3008"/>
    <w:rsid w:val="009B0F7E"/>
    <w:rsid w:val="009C12B1"/>
    <w:rsid w:val="009C415E"/>
    <w:rsid w:val="009D3C77"/>
    <w:rsid w:val="009F5DA5"/>
    <w:rsid w:val="00A16251"/>
    <w:rsid w:val="00A172F1"/>
    <w:rsid w:val="00A226D9"/>
    <w:rsid w:val="00A57F63"/>
    <w:rsid w:val="00A66A01"/>
    <w:rsid w:val="00A872A2"/>
    <w:rsid w:val="00AA458C"/>
    <w:rsid w:val="00AA4BD7"/>
    <w:rsid w:val="00AB45A4"/>
    <w:rsid w:val="00AD49AC"/>
    <w:rsid w:val="00AD539A"/>
    <w:rsid w:val="00AD7EC9"/>
    <w:rsid w:val="00B22CF4"/>
    <w:rsid w:val="00B532E3"/>
    <w:rsid w:val="00B676EC"/>
    <w:rsid w:val="00B71050"/>
    <w:rsid w:val="00B8592F"/>
    <w:rsid w:val="00BD4018"/>
    <w:rsid w:val="00BF6DF5"/>
    <w:rsid w:val="00C01810"/>
    <w:rsid w:val="00C02EC6"/>
    <w:rsid w:val="00C112BF"/>
    <w:rsid w:val="00C2073C"/>
    <w:rsid w:val="00C5380E"/>
    <w:rsid w:val="00C67880"/>
    <w:rsid w:val="00C702ED"/>
    <w:rsid w:val="00C71C8C"/>
    <w:rsid w:val="00C77A3C"/>
    <w:rsid w:val="00C94EB9"/>
    <w:rsid w:val="00CA6CEA"/>
    <w:rsid w:val="00CA6D0F"/>
    <w:rsid w:val="00CE7395"/>
    <w:rsid w:val="00D00603"/>
    <w:rsid w:val="00D46A3E"/>
    <w:rsid w:val="00D73AEA"/>
    <w:rsid w:val="00D867BF"/>
    <w:rsid w:val="00D9206A"/>
    <w:rsid w:val="00DC1A32"/>
    <w:rsid w:val="00DC2A48"/>
    <w:rsid w:val="00DC4FB4"/>
    <w:rsid w:val="00DD2E46"/>
    <w:rsid w:val="00DD6B76"/>
    <w:rsid w:val="00DE014A"/>
    <w:rsid w:val="00DE43DE"/>
    <w:rsid w:val="00E17F13"/>
    <w:rsid w:val="00E32DB6"/>
    <w:rsid w:val="00E42111"/>
    <w:rsid w:val="00E454A3"/>
    <w:rsid w:val="00E54E80"/>
    <w:rsid w:val="00E66D7D"/>
    <w:rsid w:val="00E86465"/>
    <w:rsid w:val="00E92011"/>
    <w:rsid w:val="00EC1497"/>
    <w:rsid w:val="00EF04E8"/>
    <w:rsid w:val="00F076DF"/>
    <w:rsid w:val="00F14D26"/>
    <w:rsid w:val="00F23E16"/>
    <w:rsid w:val="00F55781"/>
    <w:rsid w:val="00F82EC7"/>
    <w:rsid w:val="00F87F45"/>
    <w:rsid w:val="00F9555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E167"/>
  <w15:docId w15:val="{4AA8FB96-8B45-4C6E-A74E-EE8AF39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A66A01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A66A0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23E16"/>
    <w:rPr>
      <w:b/>
      <w:bCs/>
    </w:rPr>
  </w:style>
  <w:style w:type="character" w:styleId="ab">
    <w:name w:val="Emphasis"/>
    <w:basedOn w:val="a0"/>
    <w:uiPriority w:val="20"/>
    <w:qFormat/>
    <w:rsid w:val="00E92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78CD-88A0-465E-88A4-4C143044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81</cp:revision>
  <cp:lastPrinted>2022-10-14T13:21:00Z</cp:lastPrinted>
  <dcterms:created xsi:type="dcterms:W3CDTF">2018-10-25T12:40:00Z</dcterms:created>
  <dcterms:modified xsi:type="dcterms:W3CDTF">2022-11-08T13:35:00Z</dcterms:modified>
</cp:coreProperties>
</file>