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958" w:type="dxa"/>
        <w:tblLayout w:type="fixed"/>
        <w:tblLook w:val="04A0" w:firstRow="1" w:lastRow="0" w:firstColumn="1" w:lastColumn="0" w:noHBand="0" w:noVBand="1"/>
      </w:tblPr>
      <w:tblGrid>
        <w:gridCol w:w="1526"/>
        <w:gridCol w:w="1490"/>
        <w:gridCol w:w="2054"/>
        <w:gridCol w:w="1732"/>
        <w:gridCol w:w="1559"/>
        <w:gridCol w:w="823"/>
        <w:gridCol w:w="1265"/>
        <w:gridCol w:w="2835"/>
        <w:gridCol w:w="709"/>
        <w:gridCol w:w="992"/>
        <w:gridCol w:w="973"/>
      </w:tblGrid>
      <w:tr w:rsidR="00D33BD1" w:rsidRPr="00BE3F66" w:rsidTr="00A400BC">
        <w:trPr>
          <w:trHeight w:val="1266"/>
        </w:trPr>
        <w:tc>
          <w:tcPr>
            <w:tcW w:w="1526" w:type="dxa"/>
          </w:tcPr>
          <w:p w:rsidR="00D33BD1" w:rsidRPr="00BE3F66" w:rsidRDefault="00D33BD1" w:rsidP="00736ACF">
            <w:pPr>
              <w:pStyle w:val="Default"/>
              <w:rPr>
                <w:color w:val="auto"/>
                <w:sz w:val="23"/>
                <w:szCs w:val="23"/>
              </w:rPr>
            </w:pPr>
            <w:r w:rsidRPr="00BE3F66">
              <w:rPr>
                <w:b/>
                <w:bCs/>
                <w:color w:val="auto"/>
                <w:sz w:val="23"/>
                <w:szCs w:val="23"/>
              </w:rPr>
              <w:t>Фамилия, имя, отчество</w:t>
            </w:r>
          </w:p>
        </w:tc>
        <w:tc>
          <w:tcPr>
            <w:tcW w:w="1490" w:type="dxa"/>
          </w:tcPr>
          <w:p w:rsidR="00D33BD1" w:rsidRPr="00BE3F66" w:rsidRDefault="00D33BD1" w:rsidP="00736ACF">
            <w:pPr>
              <w:pStyle w:val="Default"/>
              <w:rPr>
                <w:color w:val="auto"/>
                <w:sz w:val="23"/>
                <w:szCs w:val="23"/>
              </w:rPr>
            </w:pPr>
            <w:r w:rsidRPr="00BE3F66">
              <w:rPr>
                <w:b/>
                <w:bCs/>
                <w:color w:val="auto"/>
                <w:sz w:val="23"/>
                <w:szCs w:val="23"/>
              </w:rPr>
              <w:t>Занимаемая должность</w:t>
            </w:r>
          </w:p>
        </w:tc>
        <w:tc>
          <w:tcPr>
            <w:tcW w:w="2054" w:type="dxa"/>
          </w:tcPr>
          <w:p w:rsidR="00D33BD1" w:rsidRPr="00BE3F66" w:rsidRDefault="00D33BD1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BE3F66">
              <w:rPr>
                <w:b/>
                <w:bCs/>
                <w:color w:val="auto"/>
                <w:sz w:val="23"/>
                <w:szCs w:val="23"/>
              </w:rPr>
              <w:t>Уровень образования, квалификации и опыта работы</w:t>
            </w:r>
          </w:p>
        </w:tc>
        <w:tc>
          <w:tcPr>
            <w:tcW w:w="1732" w:type="dxa"/>
          </w:tcPr>
          <w:p w:rsidR="00D33BD1" w:rsidRPr="00BE3F66" w:rsidRDefault="00D33BD1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BE3F66">
              <w:rPr>
                <w:b/>
                <w:bCs/>
                <w:color w:val="auto"/>
                <w:sz w:val="23"/>
                <w:szCs w:val="23"/>
              </w:rPr>
              <w:t>Квалификационная категория, ученая степень, ученое звание</w:t>
            </w:r>
          </w:p>
        </w:tc>
        <w:tc>
          <w:tcPr>
            <w:tcW w:w="1559" w:type="dxa"/>
          </w:tcPr>
          <w:p w:rsidR="00D33BD1" w:rsidRPr="00BE3F66" w:rsidRDefault="00D33BD1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BE3F66">
              <w:rPr>
                <w:b/>
                <w:bCs/>
                <w:color w:val="auto"/>
                <w:sz w:val="23"/>
                <w:szCs w:val="23"/>
              </w:rPr>
              <w:t>Наименование направления подготовки и специальности</w:t>
            </w:r>
          </w:p>
        </w:tc>
        <w:tc>
          <w:tcPr>
            <w:tcW w:w="823" w:type="dxa"/>
          </w:tcPr>
          <w:p w:rsidR="00D33BD1" w:rsidRPr="00BE3F66" w:rsidRDefault="00D33BD1" w:rsidP="00736ACF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BE3F66">
              <w:rPr>
                <w:b/>
                <w:bCs/>
                <w:color w:val="auto"/>
                <w:sz w:val="23"/>
                <w:szCs w:val="23"/>
              </w:rPr>
              <w:t>Ученая степень</w:t>
            </w:r>
          </w:p>
        </w:tc>
        <w:tc>
          <w:tcPr>
            <w:tcW w:w="1265" w:type="dxa"/>
          </w:tcPr>
          <w:p w:rsidR="00D33BD1" w:rsidRPr="00BE3F66" w:rsidRDefault="00D33BD1" w:rsidP="00736ACF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BE3F66">
              <w:rPr>
                <w:b/>
                <w:bCs/>
                <w:color w:val="auto"/>
                <w:sz w:val="23"/>
                <w:szCs w:val="23"/>
              </w:rPr>
              <w:t>Ученое звание</w:t>
            </w:r>
          </w:p>
        </w:tc>
        <w:tc>
          <w:tcPr>
            <w:tcW w:w="2835" w:type="dxa"/>
          </w:tcPr>
          <w:p w:rsidR="00D33BD1" w:rsidRPr="00BE3F66" w:rsidRDefault="00D33BD1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BE3F66">
              <w:rPr>
                <w:b/>
                <w:bCs/>
                <w:color w:val="auto"/>
                <w:sz w:val="23"/>
                <w:szCs w:val="23"/>
              </w:rPr>
              <w:t>Повышение квалификации и профессиональная переподготовка</w:t>
            </w:r>
          </w:p>
        </w:tc>
        <w:tc>
          <w:tcPr>
            <w:tcW w:w="709" w:type="dxa"/>
          </w:tcPr>
          <w:p w:rsidR="00D33BD1" w:rsidRPr="00BE3F66" w:rsidRDefault="00D33BD1" w:rsidP="00736ACF">
            <w:pPr>
              <w:pStyle w:val="Default"/>
              <w:rPr>
                <w:color w:val="auto"/>
                <w:sz w:val="23"/>
                <w:szCs w:val="23"/>
              </w:rPr>
            </w:pPr>
            <w:r w:rsidRPr="00BE3F66">
              <w:rPr>
                <w:b/>
                <w:bCs/>
                <w:color w:val="auto"/>
                <w:sz w:val="23"/>
                <w:szCs w:val="23"/>
              </w:rPr>
              <w:t>Общий стаж работы</w:t>
            </w:r>
          </w:p>
        </w:tc>
        <w:tc>
          <w:tcPr>
            <w:tcW w:w="992" w:type="dxa"/>
          </w:tcPr>
          <w:p w:rsidR="00D33BD1" w:rsidRPr="00BE3F66" w:rsidRDefault="00D33BD1" w:rsidP="00736ACF">
            <w:pPr>
              <w:pStyle w:val="Default"/>
              <w:rPr>
                <w:color w:val="auto"/>
                <w:sz w:val="23"/>
                <w:szCs w:val="23"/>
              </w:rPr>
            </w:pPr>
            <w:r w:rsidRPr="00BE3F66">
              <w:rPr>
                <w:b/>
                <w:bCs/>
                <w:color w:val="auto"/>
                <w:sz w:val="23"/>
                <w:szCs w:val="23"/>
              </w:rPr>
              <w:t>Стаж работы по специальности</w:t>
            </w:r>
          </w:p>
        </w:tc>
        <w:tc>
          <w:tcPr>
            <w:tcW w:w="973" w:type="dxa"/>
          </w:tcPr>
          <w:p w:rsidR="00D33BD1" w:rsidRPr="00BE3F66" w:rsidRDefault="00D33BD1" w:rsidP="00736ACF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BE3F66">
              <w:rPr>
                <w:b/>
                <w:bCs/>
                <w:color w:val="auto"/>
                <w:sz w:val="23"/>
                <w:szCs w:val="23"/>
              </w:rPr>
              <w:t>Преподаваемые дисциплины</w:t>
            </w:r>
          </w:p>
        </w:tc>
      </w:tr>
      <w:tr w:rsidR="00A400BC" w:rsidRPr="00A400BC" w:rsidTr="00A400BC">
        <w:tc>
          <w:tcPr>
            <w:tcW w:w="1526" w:type="dxa"/>
          </w:tcPr>
          <w:p w:rsidR="00D33BD1" w:rsidRPr="00A400BC" w:rsidRDefault="00D33BD1" w:rsidP="00736ACF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Нестерова Елена Олеговна</w:t>
            </w:r>
          </w:p>
        </w:tc>
        <w:tc>
          <w:tcPr>
            <w:tcW w:w="1490" w:type="dxa"/>
          </w:tcPr>
          <w:p w:rsidR="00D33BD1" w:rsidRPr="00A400BC" w:rsidRDefault="00D33BD1" w:rsidP="00736ACF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D33BD1" w:rsidRPr="00A400BC" w:rsidRDefault="00D33BD1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высшее, Донской Государственный аграрный университет, ученый агроном</w:t>
            </w:r>
          </w:p>
        </w:tc>
        <w:tc>
          <w:tcPr>
            <w:tcW w:w="1732" w:type="dxa"/>
          </w:tcPr>
          <w:p w:rsidR="00D33BD1" w:rsidRPr="00A400BC" w:rsidRDefault="003B754D" w:rsidP="003B754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высшая</w:t>
            </w:r>
            <w:r w:rsidR="00D33BD1" w:rsidRPr="00A400BC">
              <w:rPr>
                <w:color w:val="auto"/>
                <w:sz w:val="23"/>
                <w:szCs w:val="23"/>
              </w:rPr>
              <w:t xml:space="preserve">, приказ Министерства общего и профессионального образования РО от </w:t>
            </w:r>
            <w:r w:rsidRPr="00A400BC">
              <w:rPr>
                <w:color w:val="auto"/>
                <w:sz w:val="23"/>
                <w:szCs w:val="23"/>
              </w:rPr>
              <w:t>21.11</w:t>
            </w:r>
            <w:r w:rsidR="00D33BD1" w:rsidRPr="00A400BC">
              <w:rPr>
                <w:color w:val="auto"/>
                <w:sz w:val="23"/>
                <w:szCs w:val="23"/>
              </w:rPr>
              <w:t>.20</w:t>
            </w:r>
            <w:r w:rsidRPr="00A400BC">
              <w:rPr>
                <w:color w:val="auto"/>
                <w:sz w:val="23"/>
                <w:szCs w:val="23"/>
              </w:rPr>
              <w:t>20</w:t>
            </w:r>
            <w:r w:rsidR="00D33BD1" w:rsidRPr="00A400BC">
              <w:rPr>
                <w:color w:val="auto"/>
                <w:sz w:val="23"/>
                <w:szCs w:val="23"/>
              </w:rPr>
              <w:t xml:space="preserve"> № </w:t>
            </w:r>
            <w:r w:rsidRPr="00A400BC">
              <w:rPr>
                <w:color w:val="auto"/>
                <w:sz w:val="23"/>
                <w:szCs w:val="23"/>
              </w:rPr>
              <w:t>941</w:t>
            </w:r>
          </w:p>
        </w:tc>
        <w:tc>
          <w:tcPr>
            <w:tcW w:w="1559" w:type="dxa"/>
          </w:tcPr>
          <w:p w:rsidR="00D33BD1" w:rsidRPr="00A400BC" w:rsidRDefault="00C11384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агрономия</w:t>
            </w:r>
          </w:p>
        </w:tc>
        <w:tc>
          <w:tcPr>
            <w:tcW w:w="823" w:type="dxa"/>
          </w:tcPr>
          <w:p w:rsidR="00D33BD1" w:rsidRPr="00A400BC" w:rsidRDefault="00D73EFA" w:rsidP="00736ACF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265" w:type="dxa"/>
          </w:tcPr>
          <w:p w:rsidR="00D33BD1" w:rsidRPr="00A400BC" w:rsidRDefault="00D73EFA" w:rsidP="00736ACF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2835" w:type="dxa"/>
          </w:tcPr>
          <w:p w:rsidR="00F31F70" w:rsidRPr="00A400BC" w:rsidRDefault="00550F6A" w:rsidP="00AC72B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ГБУ ДО РО «Ростовский институт повышения квалификации и профессиональной переподготовки работников образования», Удостоверение № </w:t>
            </w:r>
            <w:r w:rsidR="00C1288C" w:rsidRPr="00A400BC">
              <w:rPr>
                <w:color w:val="auto"/>
                <w:sz w:val="23"/>
                <w:szCs w:val="23"/>
              </w:rPr>
              <w:t>611201172013, 72</w:t>
            </w:r>
            <w:r w:rsidRPr="00A400BC">
              <w:rPr>
                <w:color w:val="auto"/>
                <w:sz w:val="23"/>
                <w:szCs w:val="23"/>
              </w:rPr>
              <w:t xml:space="preserve"> час</w:t>
            </w:r>
            <w:r w:rsidR="00C91911" w:rsidRPr="00A400BC">
              <w:rPr>
                <w:color w:val="auto"/>
                <w:sz w:val="23"/>
                <w:szCs w:val="23"/>
              </w:rPr>
              <w:t>а</w:t>
            </w:r>
            <w:r w:rsidRPr="00A400BC">
              <w:rPr>
                <w:color w:val="auto"/>
                <w:sz w:val="23"/>
                <w:szCs w:val="23"/>
              </w:rPr>
              <w:t>, «</w:t>
            </w:r>
            <w:r w:rsidR="00C91911" w:rsidRPr="00A400BC">
              <w:rPr>
                <w:color w:val="auto"/>
                <w:sz w:val="23"/>
                <w:szCs w:val="23"/>
              </w:rPr>
              <w:t>Инновационные педагогические технологии в деятельности педагогов доп. образования</w:t>
            </w:r>
            <w:r w:rsidRPr="00A400BC">
              <w:rPr>
                <w:color w:val="auto"/>
                <w:sz w:val="23"/>
                <w:szCs w:val="23"/>
              </w:rPr>
              <w:t>», 20</w:t>
            </w:r>
            <w:r w:rsidR="00C91911" w:rsidRPr="00A400BC">
              <w:rPr>
                <w:color w:val="auto"/>
                <w:sz w:val="23"/>
                <w:szCs w:val="23"/>
              </w:rPr>
              <w:t>22</w:t>
            </w:r>
            <w:r w:rsidRPr="00A400BC">
              <w:rPr>
                <w:color w:val="auto"/>
                <w:sz w:val="23"/>
                <w:szCs w:val="23"/>
              </w:rPr>
              <w:t>г.</w:t>
            </w:r>
          </w:p>
          <w:p w:rsidR="00696F0A" w:rsidRPr="00A400BC" w:rsidRDefault="00696F0A" w:rsidP="00AC72B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ООО «Центр профессионального развития «Развитие». Удостоверение № 612419548441, 18 час.</w:t>
            </w:r>
          </w:p>
          <w:p w:rsidR="00AC72BD" w:rsidRPr="00A400BC" w:rsidRDefault="00696F0A" w:rsidP="005624C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«Основы оказания первой помощи работниками сферы образования», 08.08.2023</w:t>
            </w:r>
            <w:r w:rsidR="005624CD" w:rsidRPr="00A400BC">
              <w:rPr>
                <w:color w:val="auto"/>
                <w:sz w:val="23"/>
                <w:szCs w:val="23"/>
              </w:rPr>
              <w:t>г.</w:t>
            </w:r>
          </w:p>
        </w:tc>
        <w:tc>
          <w:tcPr>
            <w:tcW w:w="709" w:type="dxa"/>
          </w:tcPr>
          <w:p w:rsidR="00D33BD1" w:rsidRPr="00A400BC" w:rsidRDefault="007B7A99" w:rsidP="00A96270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t>3</w:t>
            </w:r>
            <w:r w:rsidR="00A96270" w:rsidRPr="00A400BC">
              <w:rPr>
                <w:b/>
                <w:bCs/>
                <w:color w:val="auto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D33BD1" w:rsidRPr="00A400BC" w:rsidRDefault="007B7A99" w:rsidP="00A96270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t>3</w:t>
            </w:r>
            <w:r w:rsidR="00A96270" w:rsidRPr="00A400BC">
              <w:rPr>
                <w:b/>
                <w:bCs/>
                <w:color w:val="auto"/>
                <w:sz w:val="23"/>
                <w:szCs w:val="23"/>
              </w:rPr>
              <w:t>4</w:t>
            </w:r>
          </w:p>
        </w:tc>
        <w:tc>
          <w:tcPr>
            <w:tcW w:w="973" w:type="dxa"/>
          </w:tcPr>
          <w:p w:rsidR="00D33BD1" w:rsidRPr="00A400BC" w:rsidRDefault="00D33BD1" w:rsidP="00AA49F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Автомоделирование,</w:t>
            </w:r>
          </w:p>
          <w:p w:rsidR="00D33BD1" w:rsidRPr="00A400BC" w:rsidRDefault="00F31F70" w:rsidP="00AA49F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Сделай сам.</w:t>
            </w:r>
          </w:p>
          <w:p w:rsidR="00F31F70" w:rsidRPr="00A400BC" w:rsidRDefault="00F31F70" w:rsidP="00AA49F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Сувениры-самоделки.</w:t>
            </w:r>
          </w:p>
        </w:tc>
      </w:tr>
      <w:tr w:rsidR="00A400BC" w:rsidRPr="00A400BC" w:rsidTr="00A400BC">
        <w:tc>
          <w:tcPr>
            <w:tcW w:w="1526" w:type="dxa"/>
          </w:tcPr>
          <w:p w:rsidR="00D33BD1" w:rsidRPr="00A400BC" w:rsidRDefault="00D33BD1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Городничева Нина Петровна</w:t>
            </w:r>
          </w:p>
        </w:tc>
        <w:tc>
          <w:tcPr>
            <w:tcW w:w="1490" w:type="dxa"/>
          </w:tcPr>
          <w:p w:rsidR="00D33BD1" w:rsidRPr="00A400BC" w:rsidRDefault="00D33BD1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педагог дополнительного образования</w:t>
            </w:r>
          </w:p>
        </w:tc>
        <w:tc>
          <w:tcPr>
            <w:tcW w:w="2054" w:type="dxa"/>
          </w:tcPr>
          <w:p w:rsidR="00D33BD1" w:rsidRPr="00A400BC" w:rsidRDefault="00D33BD1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высшее, </w:t>
            </w:r>
            <w:proofErr w:type="spellStart"/>
            <w:r w:rsidRPr="00A400BC">
              <w:rPr>
                <w:color w:val="auto"/>
                <w:sz w:val="23"/>
                <w:szCs w:val="23"/>
              </w:rPr>
              <w:t>Новочеркасский</w:t>
            </w:r>
            <w:proofErr w:type="spellEnd"/>
            <w:r w:rsidRPr="00A400BC">
              <w:rPr>
                <w:color w:val="auto"/>
                <w:sz w:val="23"/>
                <w:szCs w:val="23"/>
              </w:rPr>
              <w:t xml:space="preserve"> политехнический институт, инженер-механик</w:t>
            </w:r>
          </w:p>
        </w:tc>
        <w:tc>
          <w:tcPr>
            <w:tcW w:w="1732" w:type="dxa"/>
          </w:tcPr>
          <w:p w:rsidR="00D33BD1" w:rsidRPr="00A400BC" w:rsidRDefault="00D33BD1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высшая, приказ Министерства общего и профессионального образования РО от 19.06.2020 № 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>474</w:t>
            </w:r>
          </w:p>
          <w:p w:rsidR="00D33BD1" w:rsidRPr="00A400BC" w:rsidRDefault="00D33BD1" w:rsidP="00093F9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</w:tcPr>
          <w:p w:rsidR="00D33BD1" w:rsidRPr="00A400BC" w:rsidRDefault="00177E05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>Инженер-механик</w:t>
            </w:r>
          </w:p>
        </w:tc>
        <w:tc>
          <w:tcPr>
            <w:tcW w:w="823" w:type="dxa"/>
          </w:tcPr>
          <w:p w:rsidR="00D33BD1" w:rsidRPr="00A400BC" w:rsidRDefault="00D33BD1" w:rsidP="00041A1C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265" w:type="dxa"/>
          </w:tcPr>
          <w:p w:rsidR="00D33BD1" w:rsidRPr="00A400BC" w:rsidRDefault="00D33BD1" w:rsidP="00D33BD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почетное звание «Заслуженный учитель РФ» (Указ Президента РФ от 13.12.2010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>, удостоверение з № 236766);</w:t>
            </w:r>
          </w:p>
          <w:p w:rsidR="00177E05" w:rsidRPr="00A400BC" w:rsidRDefault="00D33BD1" w:rsidP="0044017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имеет Почетное звание «Почетный работник среднего профессионального образования РФ» (приказ от 22.12.04 № 605/к);</w:t>
            </w:r>
          </w:p>
        </w:tc>
        <w:tc>
          <w:tcPr>
            <w:tcW w:w="2835" w:type="dxa"/>
          </w:tcPr>
          <w:p w:rsidR="00D33BD1" w:rsidRPr="00A400BC" w:rsidRDefault="00D33BD1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>ФГОУВПО «Южно-Российский государственный технический университет (НПИ)», 2010, «Педагогика и психология высшей школы» (Диплом о профессиональной переподготовке ПП-</w:t>
            </w:r>
            <w:r w:rsidRPr="00A400BC">
              <w:rPr>
                <w:color w:val="auto"/>
                <w:sz w:val="23"/>
                <w:szCs w:val="23"/>
                <w:lang w:val="en-US"/>
              </w:rPr>
              <w:t>I</w:t>
            </w:r>
            <w:r w:rsidRPr="00A400BC">
              <w:rPr>
                <w:color w:val="auto"/>
                <w:sz w:val="23"/>
                <w:szCs w:val="23"/>
              </w:rPr>
              <w:t xml:space="preserve"> № 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>508234);</w:t>
            </w:r>
          </w:p>
          <w:p w:rsidR="00D33BD1" w:rsidRPr="00A400BC" w:rsidRDefault="00D33BD1" w:rsidP="00177E0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09" w:type="dxa"/>
          </w:tcPr>
          <w:p w:rsidR="00D33BD1" w:rsidRPr="00A400BC" w:rsidRDefault="00107E56" w:rsidP="00C92B3C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lastRenderedPageBreak/>
              <w:t>4</w:t>
            </w:r>
            <w:r w:rsidR="00C92B3C" w:rsidRPr="00A400BC">
              <w:rPr>
                <w:b/>
                <w:bCs/>
                <w:color w:val="auto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D33BD1" w:rsidRPr="00A400BC" w:rsidRDefault="00107E56" w:rsidP="00A96270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t>3</w:t>
            </w:r>
            <w:r w:rsidR="00A96270" w:rsidRPr="00A400BC">
              <w:rPr>
                <w:b/>
                <w:bCs/>
                <w:color w:val="auto"/>
                <w:sz w:val="23"/>
                <w:szCs w:val="23"/>
              </w:rPr>
              <w:t>1</w:t>
            </w:r>
          </w:p>
        </w:tc>
        <w:tc>
          <w:tcPr>
            <w:tcW w:w="973" w:type="dxa"/>
          </w:tcPr>
          <w:p w:rsidR="00D33BD1" w:rsidRPr="00A400BC" w:rsidRDefault="00F355FF" w:rsidP="00AA49F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 </w:t>
            </w:r>
            <w:r w:rsidR="00107E56" w:rsidRPr="00A400BC">
              <w:rPr>
                <w:color w:val="auto"/>
                <w:sz w:val="23"/>
                <w:szCs w:val="23"/>
              </w:rPr>
              <w:t>Робототехника</w:t>
            </w:r>
            <w:r w:rsidR="00F31F70" w:rsidRPr="00A400BC">
              <w:rPr>
                <w:color w:val="auto"/>
                <w:sz w:val="23"/>
                <w:szCs w:val="23"/>
              </w:rPr>
              <w:t>.</w:t>
            </w:r>
          </w:p>
          <w:p w:rsidR="00F31F70" w:rsidRPr="00A400BC" w:rsidRDefault="00F31F70" w:rsidP="00AA49F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«</w:t>
            </w:r>
            <w:r w:rsidRPr="00A400BC">
              <w:rPr>
                <w:color w:val="auto"/>
                <w:sz w:val="23"/>
                <w:szCs w:val="23"/>
                <w:lang w:val="en-US"/>
              </w:rPr>
              <w:t>ROBOT</w:t>
            </w:r>
            <w:r w:rsidRPr="00A400BC">
              <w:rPr>
                <w:color w:val="auto"/>
                <w:sz w:val="23"/>
                <w:szCs w:val="23"/>
              </w:rPr>
              <w:t>»</w:t>
            </w:r>
          </w:p>
          <w:p w:rsidR="00D33BD1" w:rsidRPr="00A400BC" w:rsidRDefault="00D33BD1" w:rsidP="006B7719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A400BC" w:rsidRPr="00A400BC" w:rsidTr="00A400BC">
        <w:tc>
          <w:tcPr>
            <w:tcW w:w="1526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>Пащенко Татьяна Филипповна</w:t>
            </w:r>
          </w:p>
        </w:tc>
        <w:tc>
          <w:tcPr>
            <w:tcW w:w="1490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607755" w:rsidRPr="00A400BC" w:rsidRDefault="00607755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среднее профессиональное, </w:t>
            </w:r>
            <w:proofErr w:type="spellStart"/>
            <w:r w:rsidRPr="00A400BC">
              <w:rPr>
                <w:color w:val="auto"/>
                <w:sz w:val="23"/>
                <w:szCs w:val="23"/>
              </w:rPr>
              <w:t>Новочеркасский</w:t>
            </w:r>
            <w:proofErr w:type="spellEnd"/>
            <w:r w:rsidRPr="00A400BC">
              <w:rPr>
                <w:color w:val="auto"/>
                <w:sz w:val="23"/>
                <w:szCs w:val="23"/>
              </w:rPr>
              <w:t xml:space="preserve"> геологоразведочный колледж, юрист</w:t>
            </w:r>
          </w:p>
        </w:tc>
        <w:tc>
          <w:tcPr>
            <w:tcW w:w="1732" w:type="dxa"/>
          </w:tcPr>
          <w:p w:rsidR="00607755" w:rsidRPr="00A400BC" w:rsidRDefault="00607755" w:rsidP="009F4A4A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высшая, приказ Министерства общего и профессионального образования РО от 2</w:t>
            </w:r>
            <w:r w:rsidR="009F4A4A" w:rsidRPr="00A400BC">
              <w:rPr>
                <w:color w:val="auto"/>
                <w:sz w:val="23"/>
                <w:szCs w:val="23"/>
              </w:rPr>
              <w:t>4</w:t>
            </w:r>
            <w:r w:rsidRPr="00A400BC">
              <w:rPr>
                <w:color w:val="auto"/>
                <w:sz w:val="23"/>
                <w:szCs w:val="23"/>
              </w:rPr>
              <w:t>.06.20</w:t>
            </w:r>
            <w:r w:rsidR="009F4A4A" w:rsidRPr="00A400BC">
              <w:rPr>
                <w:color w:val="auto"/>
                <w:sz w:val="23"/>
                <w:szCs w:val="23"/>
              </w:rPr>
              <w:t>22</w:t>
            </w:r>
            <w:r w:rsidRPr="00A400BC">
              <w:rPr>
                <w:color w:val="auto"/>
                <w:sz w:val="23"/>
                <w:szCs w:val="23"/>
              </w:rPr>
              <w:t xml:space="preserve"> № </w:t>
            </w:r>
            <w:r w:rsidR="009F4A4A" w:rsidRPr="00A400BC">
              <w:rPr>
                <w:color w:val="auto"/>
                <w:sz w:val="23"/>
                <w:szCs w:val="23"/>
              </w:rPr>
              <w:t>647</w:t>
            </w:r>
          </w:p>
        </w:tc>
        <w:tc>
          <w:tcPr>
            <w:tcW w:w="1559" w:type="dxa"/>
          </w:tcPr>
          <w:p w:rsidR="00607755" w:rsidRPr="00A400BC" w:rsidRDefault="00607755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правоведение</w:t>
            </w:r>
          </w:p>
        </w:tc>
        <w:tc>
          <w:tcPr>
            <w:tcW w:w="823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265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2835" w:type="dxa"/>
          </w:tcPr>
          <w:p w:rsidR="00607755" w:rsidRPr="00A400BC" w:rsidRDefault="00607755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Институт дополнительного образования ЮРГПУ (НПИ), 2017, «Педагогическое образование по направлениям» с присвоением квалификации «Педагог дополнительного образования», 288 часов (диплом о профессиональной переподготовке 612405725252 рег. № 157);</w:t>
            </w:r>
          </w:p>
          <w:p w:rsidR="00607755" w:rsidRPr="00A400BC" w:rsidRDefault="005C03B3" w:rsidP="005C03B3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ГБУ ДО РО «Ростовский институт повышения квалификации и профессиональной переподготовки 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>работников образования». Удостоверение № 611201172015, 72 часа, «Инновационные педагогические технологии в деятельности педагогов доп. образования»,2022г.</w:t>
            </w:r>
          </w:p>
        </w:tc>
        <w:tc>
          <w:tcPr>
            <w:tcW w:w="709" w:type="dxa"/>
          </w:tcPr>
          <w:p w:rsidR="00607755" w:rsidRPr="00A400BC" w:rsidRDefault="00607755" w:rsidP="00C92B3C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lastRenderedPageBreak/>
              <w:t>3</w:t>
            </w:r>
            <w:r w:rsidR="00C92B3C" w:rsidRPr="00A400BC">
              <w:rPr>
                <w:b/>
                <w:bCs/>
                <w:color w:val="auto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607755" w:rsidRPr="00A400BC" w:rsidRDefault="00607755" w:rsidP="00A96270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t>1</w:t>
            </w:r>
            <w:r w:rsidR="00A96270" w:rsidRPr="00A400BC">
              <w:rPr>
                <w:b/>
                <w:bCs/>
                <w:color w:val="auto"/>
                <w:sz w:val="23"/>
                <w:szCs w:val="23"/>
              </w:rPr>
              <w:t>8</w:t>
            </w:r>
          </w:p>
        </w:tc>
        <w:tc>
          <w:tcPr>
            <w:tcW w:w="973" w:type="dxa"/>
          </w:tcPr>
          <w:p w:rsidR="00607755" w:rsidRPr="00A400BC" w:rsidRDefault="00F31F70" w:rsidP="00F31F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Обыкновенное чудо.</w:t>
            </w:r>
          </w:p>
          <w:p w:rsidR="00A96270" w:rsidRPr="00A400BC" w:rsidRDefault="00A96270" w:rsidP="00F31F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Проектная деятельность.</w:t>
            </w:r>
          </w:p>
          <w:p w:rsidR="00A96270" w:rsidRPr="00A400BC" w:rsidRDefault="00A96270" w:rsidP="00F31F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Начальное техническое моделирование.</w:t>
            </w:r>
          </w:p>
        </w:tc>
      </w:tr>
      <w:tr w:rsidR="00A400BC" w:rsidRPr="00A400BC" w:rsidTr="00A400BC">
        <w:tc>
          <w:tcPr>
            <w:tcW w:w="1526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proofErr w:type="spellStart"/>
            <w:r w:rsidRPr="00A400BC">
              <w:rPr>
                <w:color w:val="auto"/>
                <w:sz w:val="23"/>
                <w:szCs w:val="23"/>
              </w:rPr>
              <w:lastRenderedPageBreak/>
              <w:t>Царичанская</w:t>
            </w:r>
            <w:proofErr w:type="spellEnd"/>
            <w:r w:rsidRPr="00A400BC">
              <w:rPr>
                <w:color w:val="auto"/>
                <w:sz w:val="23"/>
                <w:szCs w:val="23"/>
              </w:rPr>
              <w:t xml:space="preserve"> Наталья Анатольевна</w:t>
            </w:r>
          </w:p>
        </w:tc>
        <w:tc>
          <w:tcPr>
            <w:tcW w:w="1490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607755" w:rsidRPr="00A400BC" w:rsidRDefault="00607755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среднее профессиональное, </w:t>
            </w:r>
            <w:proofErr w:type="spellStart"/>
            <w:r w:rsidRPr="00A400BC">
              <w:rPr>
                <w:color w:val="auto"/>
                <w:sz w:val="23"/>
                <w:szCs w:val="23"/>
              </w:rPr>
              <w:t>Новочеркасский</w:t>
            </w:r>
            <w:proofErr w:type="spellEnd"/>
            <w:r w:rsidRPr="00A400BC">
              <w:rPr>
                <w:color w:val="auto"/>
                <w:sz w:val="23"/>
                <w:szCs w:val="23"/>
              </w:rPr>
              <w:t xml:space="preserve"> электромеханический техникум, техник-электрик</w:t>
            </w:r>
          </w:p>
        </w:tc>
        <w:tc>
          <w:tcPr>
            <w:tcW w:w="1732" w:type="dxa"/>
          </w:tcPr>
          <w:p w:rsidR="00607755" w:rsidRPr="00A400BC" w:rsidRDefault="007471DA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высшая</w:t>
            </w:r>
            <w:r w:rsidR="00607755" w:rsidRPr="00A400BC">
              <w:rPr>
                <w:color w:val="auto"/>
                <w:sz w:val="23"/>
                <w:szCs w:val="23"/>
              </w:rPr>
              <w:t xml:space="preserve">, приказ Министерства общего и профессионального образования РО от </w:t>
            </w:r>
            <w:r w:rsidR="00C1288C" w:rsidRPr="00A400BC">
              <w:rPr>
                <w:color w:val="auto"/>
                <w:sz w:val="23"/>
                <w:szCs w:val="23"/>
              </w:rPr>
              <w:t>23.12.2022 №</w:t>
            </w:r>
            <w:r w:rsidR="00607755" w:rsidRPr="00A400BC">
              <w:rPr>
                <w:color w:val="auto"/>
                <w:sz w:val="23"/>
                <w:szCs w:val="23"/>
              </w:rPr>
              <w:t xml:space="preserve"> </w:t>
            </w:r>
            <w:r w:rsidRPr="00A400BC">
              <w:rPr>
                <w:color w:val="auto"/>
                <w:sz w:val="23"/>
                <w:szCs w:val="23"/>
              </w:rPr>
              <w:t>1303</w:t>
            </w:r>
          </w:p>
          <w:p w:rsidR="00607755" w:rsidRPr="00A400BC" w:rsidRDefault="00607755" w:rsidP="00093F9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</w:tcPr>
          <w:p w:rsidR="00607755" w:rsidRPr="00A400BC" w:rsidRDefault="00607755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электромашиностроение</w:t>
            </w:r>
          </w:p>
        </w:tc>
        <w:tc>
          <w:tcPr>
            <w:tcW w:w="823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265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2835" w:type="dxa"/>
          </w:tcPr>
          <w:p w:rsidR="00607755" w:rsidRPr="00A400BC" w:rsidRDefault="00607755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ГБПОУ РО «Донской строительный колледж», </w:t>
            </w:r>
            <w:r w:rsidRPr="00A400BC">
              <w:rPr>
                <w:b/>
                <w:color w:val="auto"/>
                <w:sz w:val="23"/>
                <w:szCs w:val="23"/>
              </w:rPr>
              <w:t>2016</w:t>
            </w:r>
            <w:r w:rsidRPr="00A400BC">
              <w:rPr>
                <w:color w:val="auto"/>
                <w:sz w:val="23"/>
                <w:szCs w:val="23"/>
              </w:rPr>
              <w:t>, «Педагогическая деятельность в дополнительном образовании в соответствии с ФГОС», 288 часов (Диплом о профессиональной переподготовке 6124037266972)</w:t>
            </w:r>
          </w:p>
          <w:p w:rsidR="00B51DC8" w:rsidRPr="00A400BC" w:rsidRDefault="00B51DC8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Автономная </w:t>
            </w:r>
            <w:proofErr w:type="spellStart"/>
            <w:r w:rsidRPr="00A400BC">
              <w:rPr>
                <w:color w:val="auto"/>
                <w:sz w:val="23"/>
                <w:szCs w:val="23"/>
              </w:rPr>
              <w:t>некомерческая</w:t>
            </w:r>
            <w:proofErr w:type="spellEnd"/>
            <w:r w:rsidRPr="00A400BC">
              <w:rPr>
                <w:color w:val="auto"/>
                <w:sz w:val="23"/>
                <w:szCs w:val="23"/>
              </w:rPr>
              <w:t xml:space="preserve"> организация дополнительного </w:t>
            </w:r>
            <w:proofErr w:type="spellStart"/>
            <w:r w:rsidRPr="00A400BC">
              <w:rPr>
                <w:color w:val="auto"/>
                <w:sz w:val="23"/>
                <w:szCs w:val="23"/>
              </w:rPr>
              <w:t>профессионнального</w:t>
            </w:r>
            <w:proofErr w:type="spellEnd"/>
            <w:r w:rsidRPr="00A400BC">
              <w:rPr>
                <w:color w:val="auto"/>
                <w:sz w:val="23"/>
                <w:szCs w:val="23"/>
              </w:rPr>
              <w:t xml:space="preserve"> образования «Московская академия профессиональных компетенций»,</w:t>
            </w:r>
            <w:r w:rsidR="0092192C" w:rsidRPr="00A400BC">
              <w:rPr>
                <w:color w:val="auto"/>
                <w:sz w:val="23"/>
                <w:szCs w:val="23"/>
              </w:rPr>
              <w:t xml:space="preserve"> </w:t>
            </w:r>
            <w:r w:rsidRPr="00A400BC">
              <w:rPr>
                <w:color w:val="auto"/>
                <w:sz w:val="23"/>
                <w:szCs w:val="23"/>
              </w:rPr>
              <w:t xml:space="preserve">удостоверение о повышении квалификации №180002870039 от </w:t>
            </w:r>
            <w:r w:rsidRPr="00A400BC">
              <w:rPr>
                <w:b/>
                <w:color w:val="auto"/>
                <w:sz w:val="23"/>
                <w:szCs w:val="23"/>
              </w:rPr>
              <w:t>01.09.2021г</w:t>
            </w:r>
            <w:r w:rsidRPr="00A400BC">
              <w:rPr>
                <w:color w:val="auto"/>
                <w:sz w:val="23"/>
                <w:szCs w:val="23"/>
              </w:rPr>
              <w:t>., 72 час.</w:t>
            </w:r>
          </w:p>
        </w:tc>
        <w:tc>
          <w:tcPr>
            <w:tcW w:w="709" w:type="dxa"/>
          </w:tcPr>
          <w:p w:rsidR="00607755" w:rsidRPr="00A400BC" w:rsidRDefault="00607755" w:rsidP="00A96270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t>4</w:t>
            </w:r>
            <w:r w:rsidR="00A96270" w:rsidRPr="00A400BC">
              <w:rPr>
                <w:b/>
                <w:bCs/>
                <w:color w:val="auto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607755" w:rsidRPr="00A400BC" w:rsidRDefault="00607755" w:rsidP="00A96270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t>1</w:t>
            </w:r>
            <w:r w:rsidR="00A96270" w:rsidRPr="00A400BC">
              <w:rPr>
                <w:b/>
                <w:bCs/>
                <w:color w:val="auto"/>
                <w:sz w:val="23"/>
                <w:szCs w:val="23"/>
              </w:rPr>
              <w:t>4</w:t>
            </w:r>
          </w:p>
        </w:tc>
        <w:tc>
          <w:tcPr>
            <w:tcW w:w="973" w:type="dxa"/>
          </w:tcPr>
          <w:p w:rsidR="00607755" w:rsidRPr="00A400BC" w:rsidRDefault="00E52EE9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Технологии художественной обработки материалов. </w:t>
            </w:r>
            <w:r w:rsidR="00F31F70" w:rsidRPr="00A400BC">
              <w:rPr>
                <w:color w:val="auto"/>
                <w:sz w:val="23"/>
                <w:szCs w:val="23"/>
              </w:rPr>
              <w:t>Мастерицы. Обыкновенное чудо.</w:t>
            </w:r>
          </w:p>
        </w:tc>
      </w:tr>
      <w:tr w:rsidR="00A400BC" w:rsidRPr="00A400BC" w:rsidTr="00A400BC">
        <w:trPr>
          <w:trHeight w:val="4221"/>
        </w:trPr>
        <w:tc>
          <w:tcPr>
            <w:tcW w:w="1526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 xml:space="preserve">Ву Владимир </w:t>
            </w:r>
            <w:proofErr w:type="spellStart"/>
            <w:r w:rsidRPr="00A400BC">
              <w:rPr>
                <w:color w:val="auto"/>
                <w:sz w:val="23"/>
                <w:szCs w:val="23"/>
              </w:rPr>
              <w:t>Тиенович</w:t>
            </w:r>
            <w:proofErr w:type="spellEnd"/>
          </w:p>
        </w:tc>
        <w:tc>
          <w:tcPr>
            <w:tcW w:w="1490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Педагог дополнительного образования</w:t>
            </w:r>
          </w:p>
        </w:tc>
        <w:tc>
          <w:tcPr>
            <w:tcW w:w="2054" w:type="dxa"/>
          </w:tcPr>
          <w:p w:rsidR="00607755" w:rsidRPr="00A400BC" w:rsidRDefault="00833B74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высшее</w:t>
            </w:r>
            <w:r w:rsidR="00607755" w:rsidRPr="00A400BC">
              <w:rPr>
                <w:color w:val="auto"/>
                <w:sz w:val="23"/>
                <w:szCs w:val="23"/>
              </w:rPr>
              <w:t>, ФГБОУВО «Южно-Российский государственный политехнический университет (НПИ) имени М.И. Платова»,2020</w:t>
            </w:r>
          </w:p>
        </w:tc>
        <w:tc>
          <w:tcPr>
            <w:tcW w:w="1732" w:type="dxa"/>
          </w:tcPr>
          <w:p w:rsidR="00607755" w:rsidRPr="00A400BC" w:rsidRDefault="008E1D6C" w:rsidP="008E1D6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Первая, приказ Министерства общего и профессионального образования РО от 28.01.2022 №71</w:t>
            </w:r>
          </w:p>
        </w:tc>
        <w:tc>
          <w:tcPr>
            <w:tcW w:w="1559" w:type="dxa"/>
          </w:tcPr>
          <w:p w:rsidR="00607755" w:rsidRPr="00A400BC" w:rsidRDefault="00833B74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магистр</w:t>
            </w:r>
          </w:p>
        </w:tc>
        <w:tc>
          <w:tcPr>
            <w:tcW w:w="823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265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2835" w:type="dxa"/>
          </w:tcPr>
          <w:p w:rsidR="00607755" w:rsidRPr="00A400BC" w:rsidRDefault="00607755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ООО Компьютер инжиниринг бизнес-школа, 304 часа Диплом о профессиональной переподготовке 612404813242)</w:t>
            </w:r>
            <w:r w:rsidR="00E407AA" w:rsidRPr="00A400BC">
              <w:rPr>
                <w:color w:val="auto"/>
                <w:sz w:val="23"/>
                <w:szCs w:val="23"/>
              </w:rPr>
              <w:t>.</w:t>
            </w:r>
          </w:p>
          <w:p w:rsidR="00833B74" w:rsidRPr="00A400BC" w:rsidRDefault="00E407AA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ГБПОУ РО «</w:t>
            </w:r>
            <w:proofErr w:type="spellStart"/>
            <w:r w:rsidRPr="00A400BC">
              <w:rPr>
                <w:color w:val="auto"/>
                <w:sz w:val="23"/>
                <w:szCs w:val="23"/>
              </w:rPr>
              <w:t>Новочеркасский</w:t>
            </w:r>
            <w:proofErr w:type="spellEnd"/>
            <w:r w:rsidRPr="00A400BC">
              <w:rPr>
                <w:color w:val="auto"/>
                <w:sz w:val="23"/>
                <w:szCs w:val="23"/>
              </w:rPr>
              <w:t xml:space="preserve"> медицинский колледж» (ГБПОУ РО «НМК», 18 час. 27.03.2020</w:t>
            </w:r>
          </w:p>
          <w:p w:rsidR="009A1382" w:rsidRPr="00A400BC" w:rsidRDefault="009A1382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ООО «Инфоурок»,72час., удостоверение о повышении квалификации №ПК00504506,</w:t>
            </w:r>
            <w:r w:rsidR="00230C88" w:rsidRPr="00A400BC">
              <w:rPr>
                <w:color w:val="auto"/>
                <w:sz w:val="23"/>
                <w:szCs w:val="23"/>
              </w:rPr>
              <w:t xml:space="preserve"> </w:t>
            </w:r>
            <w:r w:rsidRPr="00A400BC">
              <w:rPr>
                <w:color w:val="auto"/>
                <w:sz w:val="23"/>
                <w:szCs w:val="23"/>
              </w:rPr>
              <w:t>2023г.</w:t>
            </w:r>
          </w:p>
        </w:tc>
        <w:tc>
          <w:tcPr>
            <w:tcW w:w="709" w:type="dxa"/>
          </w:tcPr>
          <w:p w:rsidR="00607755" w:rsidRPr="00A400BC" w:rsidRDefault="00A96270" w:rsidP="00041A1C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607755" w:rsidRPr="00A400BC" w:rsidRDefault="00A96270" w:rsidP="00041A1C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t>5</w:t>
            </w:r>
          </w:p>
        </w:tc>
        <w:tc>
          <w:tcPr>
            <w:tcW w:w="973" w:type="dxa"/>
          </w:tcPr>
          <w:p w:rsidR="00607755" w:rsidRPr="00A400BC" w:rsidRDefault="00B04464" w:rsidP="00B04464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С</w:t>
            </w:r>
            <w:r w:rsidR="00607755" w:rsidRPr="00A400BC">
              <w:rPr>
                <w:color w:val="auto"/>
                <w:sz w:val="23"/>
                <w:szCs w:val="23"/>
              </w:rPr>
              <w:t>удомоделиро</w:t>
            </w:r>
            <w:r w:rsidRPr="00A400BC">
              <w:rPr>
                <w:color w:val="auto"/>
                <w:sz w:val="23"/>
                <w:szCs w:val="23"/>
              </w:rPr>
              <w:t xml:space="preserve">вание. </w:t>
            </w:r>
            <w:proofErr w:type="spellStart"/>
            <w:r w:rsidRPr="00A400BC">
              <w:rPr>
                <w:color w:val="auto"/>
                <w:sz w:val="23"/>
                <w:szCs w:val="23"/>
              </w:rPr>
              <w:t>Ракето</w:t>
            </w:r>
            <w:r w:rsidR="00607755" w:rsidRPr="00A400BC">
              <w:rPr>
                <w:color w:val="auto"/>
                <w:sz w:val="23"/>
                <w:szCs w:val="23"/>
              </w:rPr>
              <w:t>моделирование</w:t>
            </w:r>
            <w:proofErr w:type="spellEnd"/>
            <w:r w:rsidRPr="00A400BC">
              <w:rPr>
                <w:color w:val="auto"/>
                <w:sz w:val="23"/>
                <w:szCs w:val="23"/>
              </w:rPr>
              <w:t>.</w:t>
            </w:r>
          </w:p>
          <w:p w:rsidR="00B04464" w:rsidRPr="00A400BC" w:rsidRDefault="00B04464" w:rsidP="00B04464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Сувениры-самоделки.</w:t>
            </w:r>
          </w:p>
        </w:tc>
      </w:tr>
      <w:tr w:rsidR="00A400BC" w:rsidRPr="00A400BC" w:rsidTr="00A400BC">
        <w:tc>
          <w:tcPr>
            <w:tcW w:w="1526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Демьяненко Михаил Сергеевич</w:t>
            </w:r>
          </w:p>
        </w:tc>
        <w:tc>
          <w:tcPr>
            <w:tcW w:w="1490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607755" w:rsidRPr="00A400BC" w:rsidRDefault="00177E05" w:rsidP="00093F91">
            <w:pPr>
              <w:pStyle w:val="Default"/>
              <w:rPr>
                <w:color w:val="auto"/>
                <w:sz w:val="23"/>
                <w:szCs w:val="23"/>
              </w:rPr>
            </w:pPr>
            <w:proofErr w:type="spellStart"/>
            <w:r w:rsidRPr="00A400BC">
              <w:rPr>
                <w:color w:val="auto"/>
                <w:sz w:val="23"/>
                <w:szCs w:val="23"/>
              </w:rPr>
              <w:t>Высшее,</w:t>
            </w:r>
            <w:r w:rsidR="00607755" w:rsidRPr="00A400BC">
              <w:rPr>
                <w:color w:val="auto"/>
                <w:sz w:val="23"/>
                <w:szCs w:val="23"/>
              </w:rPr>
              <w:t>ФГБОУ</w:t>
            </w:r>
            <w:proofErr w:type="spellEnd"/>
            <w:r w:rsidR="00607755" w:rsidRPr="00A400BC">
              <w:rPr>
                <w:color w:val="auto"/>
                <w:sz w:val="23"/>
                <w:szCs w:val="23"/>
              </w:rPr>
              <w:t xml:space="preserve"> ВО «Ростовская государственная консерватория им. С.В. Рахманинова»</w:t>
            </w:r>
            <w:r w:rsidR="00233141" w:rsidRPr="00A400BC">
              <w:rPr>
                <w:color w:val="auto"/>
                <w:sz w:val="23"/>
                <w:szCs w:val="23"/>
              </w:rPr>
              <w:t>, 2017г.</w:t>
            </w:r>
          </w:p>
        </w:tc>
        <w:tc>
          <w:tcPr>
            <w:tcW w:w="1732" w:type="dxa"/>
            <w:vAlign w:val="center"/>
          </w:tcPr>
          <w:p w:rsidR="00607755" w:rsidRPr="00A400BC" w:rsidRDefault="00607755" w:rsidP="00262F6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607755" w:rsidRPr="00A400BC" w:rsidRDefault="00607755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Концертный </w:t>
            </w:r>
            <w:proofErr w:type="spellStart"/>
            <w:r w:rsidRPr="00A400BC">
              <w:rPr>
                <w:color w:val="auto"/>
                <w:sz w:val="23"/>
                <w:szCs w:val="23"/>
              </w:rPr>
              <w:t>исполнитель.Преподаватель</w:t>
            </w:r>
            <w:proofErr w:type="spellEnd"/>
            <w:r w:rsidRPr="00A400BC">
              <w:rPr>
                <w:color w:val="auto"/>
                <w:sz w:val="23"/>
                <w:szCs w:val="23"/>
              </w:rPr>
              <w:t>.</w:t>
            </w:r>
          </w:p>
        </w:tc>
        <w:tc>
          <w:tcPr>
            <w:tcW w:w="823" w:type="dxa"/>
            <w:vAlign w:val="center"/>
          </w:tcPr>
          <w:p w:rsidR="00607755" w:rsidRPr="00A400BC" w:rsidRDefault="00607755" w:rsidP="00262F6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1265" w:type="dxa"/>
            <w:vAlign w:val="center"/>
          </w:tcPr>
          <w:p w:rsidR="00607755" w:rsidRPr="00A400BC" w:rsidRDefault="00607755" w:rsidP="00262F6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-</w:t>
            </w:r>
          </w:p>
        </w:tc>
        <w:tc>
          <w:tcPr>
            <w:tcW w:w="2835" w:type="dxa"/>
          </w:tcPr>
          <w:p w:rsidR="00607755" w:rsidRPr="00A400BC" w:rsidRDefault="00607755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ЧОУ ДПО «Институт переподготовки и повышения квалификации», «Педагог дополнительного образования», 288 часов,2020г.</w:t>
            </w:r>
          </w:p>
          <w:p w:rsidR="00205C99" w:rsidRPr="00A400BC" w:rsidRDefault="00607755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(Диплом 612408787862) </w:t>
            </w:r>
          </w:p>
          <w:p w:rsidR="00607755" w:rsidRPr="00A400BC" w:rsidRDefault="00205C99" w:rsidP="00093F91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ГБПОУ РО «</w:t>
            </w:r>
            <w:proofErr w:type="spellStart"/>
            <w:r w:rsidRPr="00A400BC">
              <w:rPr>
                <w:color w:val="auto"/>
                <w:sz w:val="23"/>
                <w:szCs w:val="23"/>
              </w:rPr>
              <w:t>Новочеркасский</w:t>
            </w:r>
            <w:proofErr w:type="spellEnd"/>
            <w:r w:rsidRPr="00A400BC">
              <w:rPr>
                <w:color w:val="auto"/>
                <w:sz w:val="23"/>
                <w:szCs w:val="23"/>
              </w:rPr>
              <w:t xml:space="preserve"> медицинский колледж» (ГБПОУ РО «НМК», 18 час. </w:t>
            </w:r>
            <w:r w:rsidRPr="00A400BC">
              <w:rPr>
                <w:b/>
                <w:color w:val="auto"/>
                <w:sz w:val="23"/>
                <w:szCs w:val="23"/>
              </w:rPr>
              <w:t>27.03.2020</w:t>
            </w:r>
          </w:p>
          <w:p w:rsidR="006F1A28" w:rsidRPr="00A400BC" w:rsidRDefault="006F1A28" w:rsidP="006F1A28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ГБУ ДПО РО «Ростовский институт повышения квалификации и профессиональной переподготовки работников образования», 72 час, удостоверение о повышении квалификации №</w:t>
            </w:r>
            <w:r w:rsidR="009E6914" w:rsidRPr="00A400BC">
              <w:rPr>
                <w:color w:val="auto"/>
                <w:sz w:val="23"/>
                <w:szCs w:val="23"/>
              </w:rPr>
              <w:t xml:space="preserve"> </w:t>
            </w:r>
            <w:r w:rsidRPr="00A400BC">
              <w:rPr>
                <w:color w:val="auto"/>
                <w:sz w:val="23"/>
                <w:szCs w:val="23"/>
              </w:rPr>
              <w:t>611201447116,</w:t>
            </w:r>
          </w:p>
          <w:p w:rsidR="00603B7E" w:rsidRPr="00A400BC" w:rsidRDefault="006F1A28" w:rsidP="006F1A28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>19.05.2023г.</w:t>
            </w:r>
          </w:p>
        </w:tc>
        <w:tc>
          <w:tcPr>
            <w:tcW w:w="709" w:type="dxa"/>
          </w:tcPr>
          <w:p w:rsidR="00607755" w:rsidRPr="00A400BC" w:rsidRDefault="00C92B3C" w:rsidP="00041A1C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lastRenderedPageBreak/>
              <w:t>8</w:t>
            </w:r>
          </w:p>
        </w:tc>
        <w:tc>
          <w:tcPr>
            <w:tcW w:w="992" w:type="dxa"/>
          </w:tcPr>
          <w:p w:rsidR="00607755" w:rsidRPr="00A400BC" w:rsidRDefault="00A96270" w:rsidP="00041A1C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t>7</w:t>
            </w:r>
          </w:p>
        </w:tc>
        <w:tc>
          <w:tcPr>
            <w:tcW w:w="973" w:type="dxa"/>
          </w:tcPr>
          <w:p w:rsidR="00B04464" w:rsidRPr="00A400BC" w:rsidRDefault="00607755" w:rsidP="00B04464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Программирование </w:t>
            </w:r>
            <w:proofErr w:type="spellStart"/>
            <w:r w:rsidRPr="00A400BC">
              <w:rPr>
                <w:color w:val="auto"/>
                <w:sz w:val="23"/>
                <w:szCs w:val="23"/>
              </w:rPr>
              <w:t>Arduino</w:t>
            </w:r>
            <w:proofErr w:type="spellEnd"/>
            <w:r w:rsidR="00B04464" w:rsidRPr="00A400BC">
              <w:rPr>
                <w:color w:val="auto"/>
                <w:sz w:val="23"/>
                <w:szCs w:val="23"/>
              </w:rPr>
              <w:t xml:space="preserve">. </w:t>
            </w:r>
            <w:proofErr w:type="spellStart"/>
            <w:r w:rsidR="00B04464" w:rsidRPr="00A400BC">
              <w:rPr>
                <w:color w:val="auto"/>
                <w:sz w:val="23"/>
                <w:szCs w:val="23"/>
              </w:rPr>
              <w:t>Авиамоделирование</w:t>
            </w:r>
            <w:proofErr w:type="spellEnd"/>
            <w:r w:rsidR="00B04464" w:rsidRPr="00A400BC">
              <w:rPr>
                <w:color w:val="auto"/>
                <w:sz w:val="23"/>
                <w:szCs w:val="23"/>
              </w:rPr>
              <w:t>. «</w:t>
            </w:r>
            <w:r w:rsidR="00B04464" w:rsidRPr="00A400BC">
              <w:rPr>
                <w:color w:val="auto"/>
                <w:sz w:val="23"/>
                <w:szCs w:val="23"/>
                <w:lang w:val="en-US"/>
              </w:rPr>
              <w:t>ROBOT</w:t>
            </w:r>
            <w:r w:rsidR="00B04464" w:rsidRPr="00A400BC">
              <w:rPr>
                <w:color w:val="auto"/>
                <w:sz w:val="23"/>
                <w:szCs w:val="23"/>
              </w:rPr>
              <w:t>»</w:t>
            </w:r>
          </w:p>
          <w:p w:rsidR="00607755" w:rsidRPr="00A400BC" w:rsidRDefault="00607755" w:rsidP="00E52EE9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A400BC" w:rsidRPr="00A400BC" w:rsidTr="00A400BC">
        <w:tc>
          <w:tcPr>
            <w:tcW w:w="1526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>Тарасова Людмила Анатольевна</w:t>
            </w:r>
          </w:p>
        </w:tc>
        <w:tc>
          <w:tcPr>
            <w:tcW w:w="1490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607755" w:rsidRPr="00A400BC" w:rsidRDefault="00875111" w:rsidP="001A09C6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высшее, </w:t>
            </w:r>
            <w:r w:rsidR="00607755" w:rsidRPr="00A400BC">
              <w:rPr>
                <w:color w:val="auto"/>
                <w:sz w:val="23"/>
                <w:szCs w:val="23"/>
              </w:rPr>
              <w:t xml:space="preserve">Харьковский государственный институт физической  </w:t>
            </w:r>
            <w:r w:rsidR="000D7FAC" w:rsidRPr="00A400BC">
              <w:rPr>
                <w:color w:val="auto"/>
                <w:sz w:val="23"/>
                <w:szCs w:val="23"/>
              </w:rPr>
              <w:t>культуры</w:t>
            </w:r>
            <w:r w:rsidR="00607755" w:rsidRPr="00A400BC">
              <w:rPr>
                <w:color w:val="auto"/>
                <w:sz w:val="23"/>
                <w:szCs w:val="23"/>
              </w:rPr>
              <w:t>, 1990г.</w:t>
            </w:r>
          </w:p>
        </w:tc>
        <w:tc>
          <w:tcPr>
            <w:tcW w:w="1732" w:type="dxa"/>
          </w:tcPr>
          <w:p w:rsidR="00607755" w:rsidRPr="00A400BC" w:rsidRDefault="00607755" w:rsidP="001A09C6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Высшая приказ Министерства общего и профессионального образования РО от </w:t>
            </w:r>
            <w:r w:rsidR="004927E0" w:rsidRPr="00A400BC">
              <w:rPr>
                <w:color w:val="auto"/>
                <w:sz w:val="23"/>
                <w:szCs w:val="23"/>
              </w:rPr>
              <w:t>25.02.2022 № 177</w:t>
            </w:r>
          </w:p>
        </w:tc>
        <w:tc>
          <w:tcPr>
            <w:tcW w:w="1559" w:type="dxa"/>
          </w:tcPr>
          <w:p w:rsidR="00607755" w:rsidRPr="00A400BC" w:rsidRDefault="000D7FAC" w:rsidP="000D7FA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Преподаватель-т</w:t>
            </w:r>
            <w:r w:rsidR="00607755" w:rsidRPr="00A400BC">
              <w:rPr>
                <w:color w:val="auto"/>
                <w:sz w:val="23"/>
                <w:szCs w:val="23"/>
              </w:rPr>
              <w:t>ренер по шашкам</w:t>
            </w:r>
          </w:p>
        </w:tc>
        <w:tc>
          <w:tcPr>
            <w:tcW w:w="823" w:type="dxa"/>
          </w:tcPr>
          <w:p w:rsidR="00607755" w:rsidRPr="00A400BC" w:rsidRDefault="000D7FAC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265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Судья </w:t>
            </w:r>
          </w:p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Ш категории по шахматам (от 14.09.2015)</w:t>
            </w:r>
          </w:p>
        </w:tc>
        <w:tc>
          <w:tcPr>
            <w:tcW w:w="2835" w:type="dxa"/>
          </w:tcPr>
          <w:p w:rsidR="000D7FAC" w:rsidRPr="00A400BC" w:rsidRDefault="000D7FAC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ООО «Учебный центр «Профессионал», «учитель математики», диплом </w:t>
            </w:r>
            <w:r w:rsidR="00EB1B23" w:rsidRPr="00A400BC">
              <w:rPr>
                <w:color w:val="auto"/>
                <w:sz w:val="23"/>
                <w:szCs w:val="23"/>
              </w:rPr>
              <w:t xml:space="preserve">№ </w:t>
            </w:r>
            <w:r w:rsidRPr="00A400BC">
              <w:rPr>
                <w:color w:val="auto"/>
                <w:sz w:val="23"/>
                <w:szCs w:val="23"/>
              </w:rPr>
              <w:t>770</w:t>
            </w:r>
            <w:r w:rsidR="00996F87" w:rsidRPr="00A400BC">
              <w:rPr>
                <w:color w:val="auto"/>
                <w:sz w:val="23"/>
                <w:szCs w:val="23"/>
              </w:rPr>
              <w:t>0200002429, 14.12.2016г.</w:t>
            </w:r>
          </w:p>
          <w:p w:rsidR="00607755" w:rsidRPr="00A400BC" w:rsidRDefault="00607755" w:rsidP="00093F9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ФГБУ ВО «Ростовский государственный университет (РИНХ), удостоверение ПК 00068742, </w:t>
            </w:r>
          </w:p>
          <w:p w:rsidR="00607755" w:rsidRPr="00A400BC" w:rsidRDefault="00607755" w:rsidP="00EB1B23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удостоверение №660300010269, ООО «Центр онлайн-обучения Нетология-групп»,28.0</w:t>
            </w:r>
            <w:r w:rsidR="00EB1B23" w:rsidRPr="00A400BC">
              <w:rPr>
                <w:color w:val="auto"/>
                <w:sz w:val="23"/>
                <w:szCs w:val="23"/>
              </w:rPr>
              <w:t>7</w:t>
            </w:r>
            <w:r w:rsidRPr="00A400BC">
              <w:rPr>
                <w:color w:val="auto"/>
                <w:sz w:val="23"/>
                <w:szCs w:val="23"/>
              </w:rPr>
              <w:t>.2020г.</w:t>
            </w:r>
          </w:p>
        </w:tc>
        <w:tc>
          <w:tcPr>
            <w:tcW w:w="709" w:type="dxa"/>
          </w:tcPr>
          <w:p w:rsidR="00607755" w:rsidRPr="00A400BC" w:rsidRDefault="00607755" w:rsidP="00C92B3C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t>2</w:t>
            </w:r>
            <w:r w:rsidR="00C92B3C" w:rsidRPr="00A400BC">
              <w:rPr>
                <w:b/>
                <w:bCs/>
                <w:color w:val="auto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607755" w:rsidRPr="00A400BC" w:rsidRDefault="00A96270" w:rsidP="00BF04A2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t>12</w:t>
            </w:r>
          </w:p>
        </w:tc>
        <w:tc>
          <w:tcPr>
            <w:tcW w:w="973" w:type="dxa"/>
          </w:tcPr>
          <w:p w:rsidR="00607755" w:rsidRPr="00A400BC" w:rsidRDefault="00607755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Шахматы</w:t>
            </w:r>
          </w:p>
          <w:p w:rsidR="00B04464" w:rsidRPr="00A400BC" w:rsidRDefault="00B04464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шашки</w:t>
            </w:r>
          </w:p>
        </w:tc>
      </w:tr>
      <w:tr w:rsidR="00A400BC" w:rsidRPr="00A400BC" w:rsidTr="00A400BC">
        <w:tc>
          <w:tcPr>
            <w:tcW w:w="1526" w:type="dxa"/>
          </w:tcPr>
          <w:p w:rsidR="00335470" w:rsidRPr="00A400BC" w:rsidRDefault="00335470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Карпенко Юлия Сергеевна</w:t>
            </w:r>
          </w:p>
        </w:tc>
        <w:tc>
          <w:tcPr>
            <w:tcW w:w="1490" w:type="dxa"/>
          </w:tcPr>
          <w:p w:rsidR="00335470" w:rsidRPr="00A400BC" w:rsidRDefault="00335470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335470" w:rsidRPr="00A400BC" w:rsidRDefault="00335470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ФГБОУ ВПО Донской Государственный аграрный университет, педагог </w:t>
            </w:r>
            <w:proofErr w:type="spellStart"/>
            <w:r w:rsidRPr="00A400BC">
              <w:rPr>
                <w:color w:val="auto"/>
                <w:sz w:val="23"/>
                <w:szCs w:val="23"/>
              </w:rPr>
              <w:t>прфессионального</w:t>
            </w:r>
            <w:proofErr w:type="spellEnd"/>
            <w:r w:rsidRPr="00A400BC">
              <w:rPr>
                <w:color w:val="auto"/>
                <w:sz w:val="23"/>
                <w:szCs w:val="23"/>
              </w:rPr>
              <w:t xml:space="preserve"> обучения</w:t>
            </w:r>
          </w:p>
        </w:tc>
        <w:tc>
          <w:tcPr>
            <w:tcW w:w="1732" w:type="dxa"/>
          </w:tcPr>
          <w:p w:rsidR="00335470" w:rsidRPr="00A400BC" w:rsidRDefault="00335470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559" w:type="dxa"/>
          </w:tcPr>
          <w:p w:rsidR="00335470" w:rsidRPr="00A400BC" w:rsidRDefault="00335470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пр</w:t>
            </w:r>
            <w:r w:rsidR="00B04464" w:rsidRPr="00A400BC">
              <w:rPr>
                <w:color w:val="auto"/>
                <w:sz w:val="23"/>
                <w:szCs w:val="23"/>
              </w:rPr>
              <w:t>о</w:t>
            </w:r>
            <w:r w:rsidRPr="00A400BC">
              <w:rPr>
                <w:color w:val="auto"/>
                <w:sz w:val="23"/>
                <w:szCs w:val="23"/>
              </w:rPr>
              <w:t>фессионального обучения</w:t>
            </w:r>
          </w:p>
        </w:tc>
        <w:tc>
          <w:tcPr>
            <w:tcW w:w="823" w:type="dxa"/>
          </w:tcPr>
          <w:p w:rsidR="00335470" w:rsidRPr="00A400BC" w:rsidRDefault="00335470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265" w:type="dxa"/>
          </w:tcPr>
          <w:p w:rsidR="00335470" w:rsidRPr="00A400BC" w:rsidRDefault="00335470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2835" w:type="dxa"/>
          </w:tcPr>
          <w:p w:rsidR="00335470" w:rsidRPr="00A400BC" w:rsidRDefault="00335470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ФГБОУВО «Южно-Российский государственный политехнический университет (НПИ) имени М.И. Платова»,</w:t>
            </w:r>
          </w:p>
          <w:p w:rsidR="00335470" w:rsidRPr="00A400BC" w:rsidRDefault="00335470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«Педагог (преподаватель биологии и химии)», 2016г.</w:t>
            </w:r>
          </w:p>
          <w:p w:rsidR="00335470" w:rsidRPr="00A400BC" w:rsidRDefault="00335470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(Диплом 612404183619)</w:t>
            </w:r>
          </w:p>
          <w:p w:rsidR="00335470" w:rsidRPr="00A400BC" w:rsidRDefault="00335470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ФГБОУВО «Южно-Российский государственный политехнический университет (НПИ) имени М.И. Платова»,</w:t>
            </w:r>
          </w:p>
          <w:p w:rsidR="00335470" w:rsidRPr="00A400BC" w:rsidRDefault="00335470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удостоверение о повышении квалификации №612405728315 от </w:t>
            </w:r>
            <w:r w:rsidRPr="00A400BC">
              <w:rPr>
                <w:b/>
                <w:color w:val="auto"/>
                <w:sz w:val="23"/>
                <w:szCs w:val="23"/>
              </w:rPr>
              <w:t>28.06.2019г</w:t>
            </w:r>
            <w:r w:rsidRPr="00A400BC">
              <w:rPr>
                <w:color w:val="auto"/>
                <w:sz w:val="23"/>
                <w:szCs w:val="23"/>
              </w:rPr>
              <w:t xml:space="preserve">., 72 час. </w:t>
            </w:r>
          </w:p>
          <w:p w:rsidR="00335470" w:rsidRPr="00A400BC" w:rsidRDefault="00335470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ООО «Центр подготовки 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 xml:space="preserve">государственных и муниципальных служащих», удостоверение о повышении квалификации №612409741268 от </w:t>
            </w:r>
            <w:r w:rsidRPr="00A400BC">
              <w:rPr>
                <w:b/>
                <w:color w:val="auto"/>
                <w:sz w:val="23"/>
                <w:szCs w:val="23"/>
              </w:rPr>
              <w:t>08.11.2019г</w:t>
            </w:r>
            <w:r w:rsidRPr="00A400BC">
              <w:rPr>
                <w:color w:val="auto"/>
                <w:sz w:val="23"/>
                <w:szCs w:val="23"/>
              </w:rPr>
              <w:t xml:space="preserve">., 144 час. </w:t>
            </w:r>
          </w:p>
        </w:tc>
        <w:tc>
          <w:tcPr>
            <w:tcW w:w="709" w:type="dxa"/>
          </w:tcPr>
          <w:p w:rsidR="00335470" w:rsidRPr="00A400BC" w:rsidRDefault="00335470" w:rsidP="00A96270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lastRenderedPageBreak/>
              <w:t>1</w:t>
            </w:r>
            <w:r w:rsidR="00A96270" w:rsidRPr="00A400BC">
              <w:rPr>
                <w:b/>
                <w:bCs/>
                <w:color w:val="auto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335470" w:rsidRPr="00A400BC" w:rsidRDefault="00C92B3C" w:rsidP="00335470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t>3</w:t>
            </w:r>
          </w:p>
        </w:tc>
        <w:tc>
          <w:tcPr>
            <w:tcW w:w="973" w:type="dxa"/>
          </w:tcPr>
          <w:p w:rsidR="00335470" w:rsidRPr="00A400BC" w:rsidRDefault="006516ED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Экологический калейдоскоп</w:t>
            </w:r>
            <w:r w:rsidR="00B04464" w:rsidRPr="00A400BC">
              <w:rPr>
                <w:color w:val="auto"/>
                <w:sz w:val="23"/>
                <w:szCs w:val="23"/>
              </w:rPr>
              <w:t>. Чудеса своими руками.</w:t>
            </w:r>
          </w:p>
        </w:tc>
      </w:tr>
      <w:tr w:rsidR="00A400BC" w:rsidRPr="00A400BC" w:rsidTr="00A400BC">
        <w:tc>
          <w:tcPr>
            <w:tcW w:w="1526" w:type="dxa"/>
          </w:tcPr>
          <w:p w:rsidR="007471DA" w:rsidRPr="00A400BC" w:rsidRDefault="007471DA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>Локтева Марина Александровна</w:t>
            </w:r>
          </w:p>
        </w:tc>
        <w:tc>
          <w:tcPr>
            <w:tcW w:w="1490" w:type="dxa"/>
          </w:tcPr>
          <w:p w:rsidR="007471DA" w:rsidRPr="00A400BC" w:rsidRDefault="007471DA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7471DA" w:rsidRPr="00A400BC" w:rsidRDefault="007471DA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ФГОУ ВПО «</w:t>
            </w:r>
            <w:proofErr w:type="spellStart"/>
            <w:r w:rsidRPr="00A400BC">
              <w:rPr>
                <w:color w:val="auto"/>
                <w:sz w:val="23"/>
                <w:szCs w:val="23"/>
              </w:rPr>
              <w:t>Новочеркасская</w:t>
            </w:r>
            <w:proofErr w:type="spellEnd"/>
            <w:r w:rsidRPr="00A400BC">
              <w:rPr>
                <w:color w:val="auto"/>
                <w:sz w:val="23"/>
                <w:szCs w:val="23"/>
              </w:rPr>
              <w:t xml:space="preserve"> государственная мелиоративная академия»</w:t>
            </w:r>
          </w:p>
        </w:tc>
        <w:tc>
          <w:tcPr>
            <w:tcW w:w="1732" w:type="dxa"/>
          </w:tcPr>
          <w:p w:rsidR="007471DA" w:rsidRPr="00A400BC" w:rsidRDefault="007471DA" w:rsidP="00335470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471DA" w:rsidRPr="00A400BC" w:rsidRDefault="007471DA" w:rsidP="00335470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471DA" w:rsidRPr="00A400BC" w:rsidRDefault="007471DA" w:rsidP="00335470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471DA" w:rsidRPr="00A400BC" w:rsidRDefault="007471DA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559" w:type="dxa"/>
          </w:tcPr>
          <w:p w:rsidR="007471DA" w:rsidRPr="00A400BC" w:rsidRDefault="007471DA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Социальная работа</w:t>
            </w:r>
          </w:p>
        </w:tc>
        <w:tc>
          <w:tcPr>
            <w:tcW w:w="823" w:type="dxa"/>
          </w:tcPr>
          <w:p w:rsidR="007471DA" w:rsidRPr="00A400BC" w:rsidRDefault="000B39CC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265" w:type="dxa"/>
          </w:tcPr>
          <w:p w:rsidR="007471DA" w:rsidRPr="00A400BC" w:rsidRDefault="000B39CC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2835" w:type="dxa"/>
          </w:tcPr>
          <w:p w:rsidR="007471DA" w:rsidRPr="00A400BC" w:rsidRDefault="00556268" w:rsidP="00556268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ООО «высшая школа делового администрирования», </w:t>
            </w:r>
            <w:r w:rsidR="00C0225F" w:rsidRPr="00A400BC">
              <w:rPr>
                <w:color w:val="auto"/>
                <w:sz w:val="23"/>
                <w:szCs w:val="23"/>
              </w:rPr>
              <w:t>«Профилактика в образовательных</w:t>
            </w:r>
            <w:r w:rsidR="00407720" w:rsidRPr="00A400BC">
              <w:rPr>
                <w:color w:val="auto"/>
                <w:sz w:val="23"/>
                <w:szCs w:val="23"/>
              </w:rPr>
              <w:t xml:space="preserve"> организациях суицидальног</w:t>
            </w:r>
            <w:r w:rsidR="00C1288C">
              <w:rPr>
                <w:color w:val="auto"/>
                <w:sz w:val="23"/>
                <w:szCs w:val="23"/>
              </w:rPr>
              <w:t>о</w:t>
            </w:r>
            <w:r w:rsidR="00407720" w:rsidRPr="00A400BC">
              <w:rPr>
                <w:color w:val="auto"/>
                <w:sz w:val="23"/>
                <w:szCs w:val="23"/>
              </w:rPr>
              <w:t xml:space="preserve"> поведения </w:t>
            </w:r>
            <w:r w:rsidR="00C1288C" w:rsidRPr="00A400BC">
              <w:rPr>
                <w:color w:val="auto"/>
                <w:sz w:val="23"/>
                <w:szCs w:val="23"/>
              </w:rPr>
              <w:t>несовершеннолетних» удостоверение</w:t>
            </w:r>
            <w:r w:rsidRPr="00A400BC">
              <w:rPr>
                <w:color w:val="auto"/>
                <w:sz w:val="23"/>
                <w:szCs w:val="23"/>
              </w:rPr>
              <w:t xml:space="preserve"> о повышении квалификации КПК 4379587137 от 08.08.2022г., 72 час.</w:t>
            </w:r>
          </w:p>
          <w:p w:rsidR="00556268" w:rsidRPr="00A400BC" w:rsidRDefault="00C0225F" w:rsidP="00556268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ООО «Прогресс», 27.02.2023г.</w:t>
            </w:r>
            <w:r w:rsidR="00407720" w:rsidRPr="00A400BC">
              <w:rPr>
                <w:color w:val="auto"/>
                <w:sz w:val="23"/>
                <w:szCs w:val="23"/>
              </w:rPr>
              <w:t>, «педагог дополнительного образования».</w:t>
            </w:r>
          </w:p>
          <w:p w:rsidR="00556268" w:rsidRPr="00A400BC" w:rsidRDefault="00556268" w:rsidP="00556268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(Диплом 862417503636)</w:t>
            </w:r>
          </w:p>
        </w:tc>
        <w:tc>
          <w:tcPr>
            <w:tcW w:w="709" w:type="dxa"/>
          </w:tcPr>
          <w:p w:rsidR="007471DA" w:rsidRPr="00A400BC" w:rsidRDefault="00A96270" w:rsidP="00335470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t>20</w:t>
            </w:r>
          </w:p>
        </w:tc>
        <w:tc>
          <w:tcPr>
            <w:tcW w:w="992" w:type="dxa"/>
          </w:tcPr>
          <w:p w:rsidR="007471DA" w:rsidRPr="00A400BC" w:rsidRDefault="00A96270" w:rsidP="00335470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t>-</w:t>
            </w:r>
          </w:p>
        </w:tc>
        <w:tc>
          <w:tcPr>
            <w:tcW w:w="973" w:type="dxa"/>
          </w:tcPr>
          <w:p w:rsidR="007471DA" w:rsidRPr="00A400BC" w:rsidRDefault="00F37A35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Ступеньки к творчеству</w:t>
            </w:r>
            <w:r w:rsidR="00B04464" w:rsidRPr="00A400BC">
              <w:rPr>
                <w:color w:val="auto"/>
                <w:sz w:val="23"/>
                <w:szCs w:val="23"/>
              </w:rPr>
              <w:t>. Чудеса своими руками.</w:t>
            </w:r>
          </w:p>
        </w:tc>
      </w:tr>
      <w:tr w:rsidR="00A400BC" w:rsidRPr="00A400BC" w:rsidTr="00A400BC">
        <w:tc>
          <w:tcPr>
            <w:tcW w:w="1526" w:type="dxa"/>
          </w:tcPr>
          <w:p w:rsidR="00B04464" w:rsidRPr="00A400BC" w:rsidRDefault="00B04464" w:rsidP="00041A1C">
            <w:pPr>
              <w:pStyle w:val="Default"/>
              <w:rPr>
                <w:color w:val="auto"/>
                <w:sz w:val="23"/>
                <w:szCs w:val="23"/>
              </w:rPr>
            </w:pPr>
            <w:proofErr w:type="spellStart"/>
            <w:r w:rsidRPr="00A400BC">
              <w:rPr>
                <w:color w:val="auto"/>
                <w:sz w:val="23"/>
                <w:szCs w:val="23"/>
              </w:rPr>
              <w:t>Пуляхин</w:t>
            </w:r>
            <w:proofErr w:type="spellEnd"/>
            <w:r w:rsidRPr="00A400BC">
              <w:rPr>
                <w:color w:val="auto"/>
                <w:sz w:val="23"/>
                <w:szCs w:val="23"/>
              </w:rPr>
              <w:t xml:space="preserve"> </w:t>
            </w:r>
            <w:r w:rsidR="0036326F" w:rsidRPr="00A400BC">
              <w:rPr>
                <w:color w:val="auto"/>
                <w:sz w:val="23"/>
                <w:szCs w:val="23"/>
              </w:rPr>
              <w:t>Алексей Владимирович</w:t>
            </w:r>
          </w:p>
        </w:tc>
        <w:tc>
          <w:tcPr>
            <w:tcW w:w="1490" w:type="dxa"/>
          </w:tcPr>
          <w:p w:rsidR="00B04464" w:rsidRPr="00A400BC" w:rsidRDefault="0036326F" w:rsidP="00041A1C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B04464" w:rsidRPr="00A400BC" w:rsidRDefault="0036326F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Воронежский военный авиационный инженерный институт</w:t>
            </w:r>
            <w:r w:rsidR="008B1D28" w:rsidRPr="00A400BC">
              <w:rPr>
                <w:color w:val="auto"/>
                <w:sz w:val="23"/>
                <w:szCs w:val="23"/>
              </w:rPr>
              <w:t>, 2000г.</w:t>
            </w:r>
          </w:p>
          <w:p w:rsidR="008B1D28" w:rsidRPr="00A400BC" w:rsidRDefault="008B1D28" w:rsidP="008B1D28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ФГОУ ВПО «Военно-воздушная академия имени Ю.А. Гагарина» Министерства обороны РФ, 2009г.</w:t>
            </w:r>
          </w:p>
        </w:tc>
        <w:tc>
          <w:tcPr>
            <w:tcW w:w="1732" w:type="dxa"/>
          </w:tcPr>
          <w:p w:rsidR="00B04464" w:rsidRPr="00A400BC" w:rsidRDefault="0036326F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559" w:type="dxa"/>
          </w:tcPr>
          <w:p w:rsidR="00B04464" w:rsidRPr="00A400BC" w:rsidRDefault="0036326F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инженер</w:t>
            </w:r>
          </w:p>
        </w:tc>
        <w:tc>
          <w:tcPr>
            <w:tcW w:w="823" w:type="dxa"/>
          </w:tcPr>
          <w:p w:rsidR="00B04464" w:rsidRPr="00A400BC" w:rsidRDefault="0036326F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265" w:type="dxa"/>
          </w:tcPr>
          <w:p w:rsidR="00B04464" w:rsidRPr="00A400BC" w:rsidRDefault="0036326F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 </w:t>
            </w:r>
          </w:p>
        </w:tc>
        <w:tc>
          <w:tcPr>
            <w:tcW w:w="2835" w:type="dxa"/>
          </w:tcPr>
          <w:p w:rsidR="00A51A71" w:rsidRPr="00A400BC" w:rsidRDefault="00A51A71" w:rsidP="00A51A7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ФГБОУВО «Южно-Российский государственный политехнический университет (НПИ) имени М.И. Платова»,</w:t>
            </w:r>
          </w:p>
          <w:p w:rsidR="00A51A71" w:rsidRPr="00A400BC" w:rsidRDefault="00A51A71" w:rsidP="00A51A71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«педагог дополнительного образования», Диплом о проф. переподготовке № 612418534637 от 30.11.2023г. </w:t>
            </w:r>
          </w:p>
          <w:p w:rsidR="00B04464" w:rsidRPr="00A400BC" w:rsidRDefault="00B04464" w:rsidP="00556268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09" w:type="dxa"/>
          </w:tcPr>
          <w:p w:rsidR="00B04464" w:rsidRPr="00A400BC" w:rsidRDefault="0036326F" w:rsidP="00335470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t>26</w:t>
            </w:r>
          </w:p>
        </w:tc>
        <w:tc>
          <w:tcPr>
            <w:tcW w:w="992" w:type="dxa"/>
          </w:tcPr>
          <w:p w:rsidR="00B04464" w:rsidRPr="00A400BC" w:rsidRDefault="00A96270" w:rsidP="00335470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b/>
                <w:bCs/>
                <w:color w:val="auto"/>
                <w:sz w:val="23"/>
                <w:szCs w:val="23"/>
              </w:rPr>
              <w:t>-</w:t>
            </w:r>
          </w:p>
        </w:tc>
        <w:tc>
          <w:tcPr>
            <w:tcW w:w="973" w:type="dxa"/>
          </w:tcPr>
          <w:p w:rsidR="00B04464" w:rsidRPr="00A400BC" w:rsidRDefault="0036326F" w:rsidP="0033547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Радиоклуб</w:t>
            </w:r>
          </w:p>
        </w:tc>
      </w:tr>
      <w:tr w:rsidR="00A400BC" w:rsidRPr="00A400BC" w:rsidTr="00A400BC">
        <w:tc>
          <w:tcPr>
            <w:tcW w:w="1526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>Адамова Наталья Викторовна</w:t>
            </w:r>
          </w:p>
        </w:tc>
        <w:tc>
          <w:tcPr>
            <w:tcW w:w="1490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средне-профессиональное, НПК, бухучет,</w:t>
            </w:r>
          </w:p>
        </w:tc>
        <w:tc>
          <w:tcPr>
            <w:tcW w:w="1732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высшая, приказ Министерства общего и профессионального образования РО от 20.12.2019 № 976</w:t>
            </w:r>
          </w:p>
        </w:tc>
        <w:tc>
          <w:tcPr>
            <w:tcW w:w="1559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контроль и анализ </w:t>
            </w:r>
            <w:proofErr w:type="spellStart"/>
            <w:r w:rsidRPr="00A400BC">
              <w:rPr>
                <w:color w:val="auto"/>
                <w:sz w:val="23"/>
                <w:szCs w:val="23"/>
              </w:rPr>
              <w:t>хоздеятельности</w:t>
            </w:r>
            <w:proofErr w:type="spellEnd"/>
            <w:r w:rsidRPr="00A400BC">
              <w:rPr>
                <w:color w:val="auto"/>
                <w:sz w:val="23"/>
                <w:szCs w:val="23"/>
              </w:rPr>
              <w:t xml:space="preserve"> на </w:t>
            </w:r>
            <w:proofErr w:type="spellStart"/>
            <w:r w:rsidRPr="00A400BC">
              <w:rPr>
                <w:color w:val="auto"/>
                <w:sz w:val="23"/>
                <w:szCs w:val="23"/>
              </w:rPr>
              <w:t>машино</w:t>
            </w:r>
            <w:proofErr w:type="spellEnd"/>
            <w:r w:rsidRPr="00A400BC">
              <w:rPr>
                <w:color w:val="auto"/>
                <w:sz w:val="23"/>
                <w:szCs w:val="23"/>
              </w:rPr>
              <w:t>- строительных предприятиях</w:t>
            </w:r>
          </w:p>
        </w:tc>
        <w:tc>
          <w:tcPr>
            <w:tcW w:w="823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265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835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ООО «Центр инновационного образования и воспитания», Диплом ПП № 0150700, 250 </w:t>
            </w:r>
            <w:r w:rsidR="00C1288C" w:rsidRPr="00A400BC">
              <w:rPr>
                <w:color w:val="auto"/>
                <w:sz w:val="23"/>
                <w:szCs w:val="23"/>
              </w:rPr>
              <w:t>часов, квалификация</w:t>
            </w:r>
            <w:r w:rsidRPr="00A400BC">
              <w:rPr>
                <w:color w:val="auto"/>
                <w:sz w:val="23"/>
                <w:szCs w:val="23"/>
              </w:rPr>
              <w:t xml:space="preserve"> «Педагог дополнительного образования», 2021г.</w:t>
            </w:r>
          </w:p>
          <w:p w:rsidR="00AC72BD" w:rsidRPr="00A400BC" w:rsidRDefault="00F74EBB" w:rsidP="00F74EBB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ООО «Высшая школа делового администрирования». Удостоверение № КПК 4379705096, 72 час, 02.08.24г.</w:t>
            </w:r>
          </w:p>
        </w:tc>
        <w:tc>
          <w:tcPr>
            <w:tcW w:w="709" w:type="dxa"/>
          </w:tcPr>
          <w:p w:rsidR="00AC72BD" w:rsidRPr="00A400BC" w:rsidRDefault="00AC72BD" w:rsidP="00F37A35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>17</w:t>
            </w:r>
          </w:p>
        </w:tc>
        <w:tc>
          <w:tcPr>
            <w:tcW w:w="992" w:type="dxa"/>
          </w:tcPr>
          <w:p w:rsidR="00AC72BD" w:rsidRPr="00A400BC" w:rsidRDefault="00AC72BD" w:rsidP="00F37A35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>11</w:t>
            </w:r>
          </w:p>
        </w:tc>
        <w:tc>
          <w:tcPr>
            <w:tcW w:w="973" w:type="dxa"/>
          </w:tcPr>
          <w:p w:rsidR="00AC72BD" w:rsidRPr="00A400BC" w:rsidRDefault="00AC72BD" w:rsidP="00F37A3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Мастерица, Декоративная игрушка, Проектно-творческая лаборатория</w:t>
            </w:r>
          </w:p>
        </w:tc>
      </w:tr>
      <w:tr w:rsidR="00A400BC" w:rsidRPr="00A400BC" w:rsidTr="00A400BC">
        <w:tc>
          <w:tcPr>
            <w:tcW w:w="1526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Левадный Иван Иванович</w:t>
            </w:r>
          </w:p>
        </w:tc>
        <w:tc>
          <w:tcPr>
            <w:tcW w:w="1490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высшее, НПИ,  инженер- электрик</w:t>
            </w:r>
          </w:p>
        </w:tc>
        <w:tc>
          <w:tcPr>
            <w:tcW w:w="1732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высшая, приказ Министерства общего и профессионального образования РО от 25.03.2022 № 295</w:t>
            </w:r>
          </w:p>
        </w:tc>
        <w:tc>
          <w:tcPr>
            <w:tcW w:w="1559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электрические системы</w:t>
            </w:r>
          </w:p>
        </w:tc>
        <w:tc>
          <w:tcPr>
            <w:tcW w:w="823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265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835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ЧОУ ДПО «Институт переподготовки и повышения квалификации», Удостоверение № 612415600079, 72 часа, «Современные проблемы и тенденции развития системы дополнительного образования», 2021г.</w:t>
            </w:r>
          </w:p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09" w:type="dxa"/>
          </w:tcPr>
          <w:p w:rsidR="00AC72BD" w:rsidRPr="00A400BC" w:rsidRDefault="00705A48" w:rsidP="00F37A35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>46</w:t>
            </w:r>
          </w:p>
        </w:tc>
        <w:tc>
          <w:tcPr>
            <w:tcW w:w="992" w:type="dxa"/>
          </w:tcPr>
          <w:p w:rsidR="00AC72BD" w:rsidRPr="00A400BC" w:rsidRDefault="00AC72BD" w:rsidP="00705A48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>2</w:t>
            </w:r>
            <w:r w:rsidR="00705A48" w:rsidRPr="00A400BC">
              <w:rPr>
                <w:b/>
                <w:color w:val="auto"/>
                <w:sz w:val="23"/>
                <w:szCs w:val="23"/>
              </w:rPr>
              <w:t>7</w:t>
            </w:r>
          </w:p>
        </w:tc>
        <w:tc>
          <w:tcPr>
            <w:tcW w:w="973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Волшебная бумага, Конструктор</w:t>
            </w:r>
          </w:p>
        </w:tc>
      </w:tr>
      <w:tr w:rsidR="00A400BC" w:rsidRPr="00A400BC" w:rsidTr="00A400BC">
        <w:tc>
          <w:tcPr>
            <w:tcW w:w="1526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Бодров Виктор Евгеньевич</w:t>
            </w:r>
          </w:p>
        </w:tc>
        <w:tc>
          <w:tcPr>
            <w:tcW w:w="1490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средне-техническое, </w:t>
            </w:r>
            <w:proofErr w:type="spellStart"/>
            <w:r w:rsidRPr="00A400BC">
              <w:rPr>
                <w:color w:val="auto"/>
                <w:sz w:val="23"/>
                <w:szCs w:val="23"/>
              </w:rPr>
              <w:t>Новочеркасский</w:t>
            </w:r>
            <w:proofErr w:type="spellEnd"/>
            <w:r w:rsidRPr="00A400BC">
              <w:rPr>
                <w:color w:val="auto"/>
                <w:sz w:val="23"/>
                <w:szCs w:val="23"/>
              </w:rPr>
              <w:t xml:space="preserve"> геолого-разведочный техникум,   горный техник - разведчик</w:t>
            </w:r>
          </w:p>
        </w:tc>
        <w:tc>
          <w:tcPr>
            <w:tcW w:w="1732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первая, приказ Министерства общего и профессионального образования РО от 22.11.2019 № 879</w:t>
            </w:r>
          </w:p>
        </w:tc>
        <w:tc>
          <w:tcPr>
            <w:tcW w:w="1559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геология</w:t>
            </w:r>
          </w:p>
        </w:tc>
        <w:tc>
          <w:tcPr>
            <w:tcW w:w="823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265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835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ЧОУ ДПО «Институт переподготовки и повышения квалификации</w:t>
            </w:r>
            <w:proofErr w:type="gramStart"/>
            <w:r w:rsidRPr="00A400BC">
              <w:rPr>
                <w:color w:val="auto"/>
                <w:sz w:val="23"/>
                <w:szCs w:val="23"/>
              </w:rPr>
              <w:t>»,,</w:t>
            </w:r>
            <w:proofErr w:type="gramEnd"/>
            <w:r w:rsidRPr="00A400BC">
              <w:rPr>
                <w:color w:val="auto"/>
                <w:sz w:val="23"/>
                <w:szCs w:val="23"/>
              </w:rPr>
              <w:t xml:space="preserve"> Удостоверение № 612416288734, 72 часа, «Актуальные проблемы психологии и педагогики», 2022г.</w:t>
            </w:r>
          </w:p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709" w:type="dxa"/>
          </w:tcPr>
          <w:p w:rsidR="00AC72BD" w:rsidRPr="00A400BC" w:rsidRDefault="00AC72BD" w:rsidP="00705A48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>4</w:t>
            </w:r>
            <w:r w:rsidR="00705A48" w:rsidRPr="00A400BC">
              <w:rPr>
                <w:b/>
                <w:color w:val="auto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AC72BD" w:rsidRPr="00A400BC" w:rsidRDefault="00AC72BD" w:rsidP="00F37A35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>29</w:t>
            </w:r>
          </w:p>
        </w:tc>
        <w:tc>
          <w:tcPr>
            <w:tcW w:w="973" w:type="dxa"/>
          </w:tcPr>
          <w:p w:rsidR="00AC72BD" w:rsidRPr="00A400BC" w:rsidRDefault="00AC72BD" w:rsidP="0044017D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Волшебная бумага, Конструктор, Мастерская бумажных моделей</w:t>
            </w:r>
          </w:p>
        </w:tc>
      </w:tr>
      <w:tr w:rsidR="00A400BC" w:rsidRPr="00A400BC" w:rsidTr="00A400BC">
        <w:tc>
          <w:tcPr>
            <w:tcW w:w="1526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proofErr w:type="spellStart"/>
            <w:r w:rsidRPr="00A400BC">
              <w:rPr>
                <w:color w:val="auto"/>
                <w:sz w:val="23"/>
                <w:szCs w:val="23"/>
              </w:rPr>
              <w:t>Щебуняева</w:t>
            </w:r>
            <w:proofErr w:type="spellEnd"/>
            <w:r w:rsidRPr="00A400BC">
              <w:rPr>
                <w:color w:val="auto"/>
                <w:sz w:val="23"/>
                <w:szCs w:val="23"/>
              </w:rPr>
              <w:t xml:space="preserve"> Татьяна Николаевна</w:t>
            </w:r>
          </w:p>
        </w:tc>
        <w:tc>
          <w:tcPr>
            <w:tcW w:w="1490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педагог дополнительного 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>образования</w:t>
            </w:r>
          </w:p>
        </w:tc>
        <w:tc>
          <w:tcPr>
            <w:tcW w:w="2054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 xml:space="preserve">средне-техническое, Профтехучилище 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>№51 г. Новочеркасск, машинист мостовых и козловых кранов</w:t>
            </w:r>
          </w:p>
        </w:tc>
        <w:tc>
          <w:tcPr>
            <w:tcW w:w="1732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 xml:space="preserve">соответствие занимаемой должности, 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>приказ МБУ ДО «ЦТТ№2» от 29.08.2023 № 153</w:t>
            </w:r>
          </w:p>
        </w:tc>
        <w:tc>
          <w:tcPr>
            <w:tcW w:w="1559" w:type="dxa"/>
          </w:tcPr>
          <w:p w:rsidR="00AC72BD" w:rsidRPr="00A400BC" w:rsidRDefault="00372F13" w:rsidP="00372F13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>М</w:t>
            </w:r>
            <w:r w:rsidR="00AC72BD" w:rsidRPr="00A400BC">
              <w:rPr>
                <w:color w:val="auto"/>
                <w:sz w:val="23"/>
                <w:szCs w:val="23"/>
              </w:rPr>
              <w:t>ашин</w:t>
            </w:r>
            <w:r w:rsidRPr="00A400BC">
              <w:rPr>
                <w:color w:val="auto"/>
                <w:sz w:val="23"/>
                <w:szCs w:val="23"/>
              </w:rPr>
              <w:t>ист мостовых кранов</w:t>
            </w:r>
          </w:p>
        </w:tc>
        <w:tc>
          <w:tcPr>
            <w:tcW w:w="823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265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835" w:type="dxa"/>
          </w:tcPr>
          <w:p w:rsidR="00AC72BD" w:rsidRPr="00A400BC" w:rsidRDefault="00AC72BD" w:rsidP="00AD62A8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ООО «Высшая школа делового администрирования», 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 xml:space="preserve">Диплом № 662114004505, 250 часов, «Педагогика дополнительного образования детей и взрослых», квалификация педагог дополнительного образования, преподаватель, </w:t>
            </w:r>
            <w:r w:rsidR="00372F13" w:rsidRPr="00A400BC">
              <w:rPr>
                <w:color w:val="auto"/>
                <w:sz w:val="23"/>
                <w:szCs w:val="23"/>
              </w:rPr>
              <w:t>15.09.</w:t>
            </w:r>
            <w:r w:rsidRPr="00A400BC">
              <w:rPr>
                <w:color w:val="auto"/>
                <w:sz w:val="23"/>
                <w:szCs w:val="23"/>
              </w:rPr>
              <w:t xml:space="preserve">2023г. </w:t>
            </w:r>
          </w:p>
        </w:tc>
        <w:tc>
          <w:tcPr>
            <w:tcW w:w="709" w:type="dxa"/>
          </w:tcPr>
          <w:p w:rsidR="00AC72BD" w:rsidRPr="00A400BC" w:rsidRDefault="00705A48" w:rsidP="00F37A35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lastRenderedPageBreak/>
              <w:t>28</w:t>
            </w:r>
          </w:p>
        </w:tc>
        <w:tc>
          <w:tcPr>
            <w:tcW w:w="992" w:type="dxa"/>
          </w:tcPr>
          <w:p w:rsidR="00AC72BD" w:rsidRPr="00A400BC" w:rsidRDefault="00AC72BD" w:rsidP="00F37A35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>-</w:t>
            </w:r>
          </w:p>
        </w:tc>
        <w:tc>
          <w:tcPr>
            <w:tcW w:w="973" w:type="dxa"/>
          </w:tcPr>
          <w:p w:rsidR="00AC72BD" w:rsidRPr="00A400BC" w:rsidRDefault="00AC72BD" w:rsidP="00F37A35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Волшебная бумага, 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>Конструктор, Творческая мастерская</w:t>
            </w:r>
          </w:p>
        </w:tc>
      </w:tr>
      <w:tr w:rsidR="00A400BC" w:rsidRPr="00A400BC" w:rsidTr="00A400BC">
        <w:tc>
          <w:tcPr>
            <w:tcW w:w="1526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proofErr w:type="spellStart"/>
            <w:r w:rsidRPr="00A400BC">
              <w:rPr>
                <w:color w:val="auto"/>
                <w:sz w:val="23"/>
                <w:szCs w:val="23"/>
              </w:rPr>
              <w:lastRenderedPageBreak/>
              <w:t>Жиманова</w:t>
            </w:r>
            <w:proofErr w:type="spellEnd"/>
            <w:r w:rsidRPr="00A400BC">
              <w:rPr>
                <w:color w:val="auto"/>
                <w:sz w:val="23"/>
                <w:szCs w:val="23"/>
              </w:rPr>
              <w:t xml:space="preserve"> Наталья Валентиновна</w:t>
            </w:r>
          </w:p>
        </w:tc>
        <w:tc>
          <w:tcPr>
            <w:tcW w:w="1490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методист</w:t>
            </w:r>
          </w:p>
        </w:tc>
        <w:tc>
          <w:tcPr>
            <w:tcW w:w="2054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высшее, Грозненский нефтяной институт, горный инженер-гидрогеолог</w:t>
            </w:r>
          </w:p>
        </w:tc>
        <w:tc>
          <w:tcPr>
            <w:tcW w:w="1732" w:type="dxa"/>
          </w:tcPr>
          <w:p w:rsidR="003D4B90" w:rsidRPr="00A400BC" w:rsidRDefault="00AC72BD" w:rsidP="003D4B9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первая, приказ Министерства общего и профес</w:t>
            </w:r>
            <w:r w:rsidR="003D4B90" w:rsidRPr="00A400BC">
              <w:rPr>
                <w:color w:val="auto"/>
                <w:sz w:val="23"/>
                <w:szCs w:val="23"/>
              </w:rPr>
              <w:t>сионального образования РО от 25</w:t>
            </w:r>
            <w:r w:rsidRPr="00A400BC">
              <w:rPr>
                <w:color w:val="auto"/>
                <w:sz w:val="23"/>
                <w:szCs w:val="23"/>
              </w:rPr>
              <w:t>.11.202</w:t>
            </w:r>
            <w:r w:rsidR="003D4B90" w:rsidRPr="00A400BC">
              <w:rPr>
                <w:color w:val="auto"/>
                <w:sz w:val="23"/>
                <w:szCs w:val="23"/>
              </w:rPr>
              <w:t>2</w:t>
            </w:r>
          </w:p>
          <w:p w:rsidR="00AC72BD" w:rsidRPr="00A400BC" w:rsidRDefault="00AC72BD" w:rsidP="003D4B90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№ </w:t>
            </w:r>
            <w:r w:rsidR="003D4B90" w:rsidRPr="00A400BC">
              <w:rPr>
                <w:color w:val="auto"/>
                <w:sz w:val="23"/>
                <w:szCs w:val="23"/>
              </w:rPr>
              <w:t>1189</w:t>
            </w:r>
          </w:p>
        </w:tc>
        <w:tc>
          <w:tcPr>
            <w:tcW w:w="1559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гидрогеология и инженерная геология и</w:t>
            </w:r>
          </w:p>
        </w:tc>
        <w:tc>
          <w:tcPr>
            <w:tcW w:w="823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265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835" w:type="dxa"/>
          </w:tcPr>
          <w:p w:rsidR="00AC72BD" w:rsidRPr="00A400BC" w:rsidRDefault="00AC72BD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ЧОУ ДПО «Институт переподготовки и повышения квалификации</w:t>
            </w:r>
            <w:proofErr w:type="gramStart"/>
            <w:r w:rsidRPr="00A400BC">
              <w:rPr>
                <w:color w:val="auto"/>
                <w:sz w:val="23"/>
                <w:szCs w:val="23"/>
              </w:rPr>
              <w:t>»,  Удостоверение</w:t>
            </w:r>
            <w:proofErr w:type="gramEnd"/>
            <w:r w:rsidRPr="00A400BC">
              <w:rPr>
                <w:color w:val="auto"/>
                <w:sz w:val="23"/>
                <w:szCs w:val="23"/>
              </w:rPr>
              <w:t xml:space="preserve"> № 61241560078, 72 часа,   «Управление функционированием и развитием образовательного учреждения на основе стратегического менеджмента», 2021г.</w:t>
            </w:r>
          </w:p>
          <w:p w:rsidR="00AC72BD" w:rsidRPr="00A400BC" w:rsidRDefault="00F74EBB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ООО «Высшая школа делового администрирования». Удостоверение № КПК 4379705096, 72 час, 02.08.24г.</w:t>
            </w:r>
          </w:p>
        </w:tc>
        <w:tc>
          <w:tcPr>
            <w:tcW w:w="709" w:type="dxa"/>
          </w:tcPr>
          <w:p w:rsidR="00AC72BD" w:rsidRPr="00A400BC" w:rsidRDefault="00AC72BD" w:rsidP="00F37A35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>37</w:t>
            </w:r>
          </w:p>
        </w:tc>
        <w:tc>
          <w:tcPr>
            <w:tcW w:w="992" w:type="dxa"/>
          </w:tcPr>
          <w:p w:rsidR="00AC72BD" w:rsidRPr="00A400BC" w:rsidRDefault="00AC72BD" w:rsidP="00F37A35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>20</w:t>
            </w:r>
          </w:p>
        </w:tc>
        <w:tc>
          <w:tcPr>
            <w:tcW w:w="973" w:type="dxa"/>
          </w:tcPr>
          <w:p w:rsidR="00AC72BD" w:rsidRPr="00A400BC" w:rsidRDefault="00F37A35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</w:tr>
      <w:tr w:rsidR="00A400BC" w:rsidRPr="00A400BC" w:rsidTr="00A400BC">
        <w:tc>
          <w:tcPr>
            <w:tcW w:w="1526" w:type="dxa"/>
          </w:tcPr>
          <w:p w:rsidR="00DB3183" w:rsidRPr="00A400BC" w:rsidRDefault="00DB3183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Кривцова Любовь Викторовна</w:t>
            </w:r>
          </w:p>
        </w:tc>
        <w:tc>
          <w:tcPr>
            <w:tcW w:w="1490" w:type="dxa"/>
          </w:tcPr>
          <w:p w:rsidR="00DB3183" w:rsidRPr="00A400BC" w:rsidRDefault="00DB3183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DB3183" w:rsidRPr="00A400BC" w:rsidRDefault="00DB3183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высшее, </w:t>
            </w:r>
            <w:proofErr w:type="spellStart"/>
            <w:r w:rsidRPr="00A400BC">
              <w:rPr>
                <w:color w:val="auto"/>
                <w:sz w:val="23"/>
                <w:szCs w:val="23"/>
              </w:rPr>
              <w:t>Новочеркасский</w:t>
            </w:r>
            <w:proofErr w:type="spellEnd"/>
            <w:r w:rsidRPr="00A400BC">
              <w:rPr>
                <w:color w:val="auto"/>
                <w:sz w:val="23"/>
                <w:szCs w:val="23"/>
              </w:rPr>
              <w:t xml:space="preserve"> ордена Трудового Красного знамени политехнический институт.</w:t>
            </w:r>
          </w:p>
        </w:tc>
        <w:tc>
          <w:tcPr>
            <w:tcW w:w="1732" w:type="dxa"/>
          </w:tcPr>
          <w:p w:rsidR="00DB3183" w:rsidRPr="00A400BC" w:rsidRDefault="00DB3183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559" w:type="dxa"/>
          </w:tcPr>
          <w:p w:rsidR="00DB3183" w:rsidRPr="00A400BC" w:rsidRDefault="00DB3183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Инженер-электрик</w:t>
            </w:r>
          </w:p>
        </w:tc>
        <w:tc>
          <w:tcPr>
            <w:tcW w:w="823" w:type="dxa"/>
          </w:tcPr>
          <w:p w:rsidR="00DB3183" w:rsidRPr="00A400BC" w:rsidRDefault="00C92B3C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265" w:type="dxa"/>
          </w:tcPr>
          <w:p w:rsidR="00DB3183" w:rsidRPr="00A400BC" w:rsidRDefault="00C92B3C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2835" w:type="dxa"/>
          </w:tcPr>
          <w:p w:rsidR="00DB3183" w:rsidRPr="00A400BC" w:rsidRDefault="00426EC9" w:rsidP="00F810F7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ГБ ПОУ РО «Ростовский- на-Дону</w:t>
            </w:r>
            <w:r w:rsidR="002B0CE3" w:rsidRPr="00A400BC">
              <w:rPr>
                <w:color w:val="auto"/>
                <w:sz w:val="23"/>
                <w:szCs w:val="23"/>
              </w:rPr>
              <w:t xml:space="preserve"> колледж связи и </w:t>
            </w:r>
            <w:r w:rsidR="00C1288C" w:rsidRPr="00A400BC">
              <w:rPr>
                <w:color w:val="auto"/>
                <w:sz w:val="23"/>
                <w:szCs w:val="23"/>
              </w:rPr>
              <w:t>информатики» Центр</w:t>
            </w:r>
            <w:r w:rsidR="002B0CE3" w:rsidRPr="00A400BC">
              <w:rPr>
                <w:color w:val="auto"/>
                <w:sz w:val="23"/>
                <w:szCs w:val="23"/>
              </w:rPr>
              <w:t xml:space="preserve"> опережающей профессиональной подготовки</w:t>
            </w:r>
          </w:p>
          <w:p w:rsidR="002B0CE3" w:rsidRPr="00A400BC" w:rsidRDefault="00C1288C" w:rsidP="002B0CE3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Диплом №</w:t>
            </w:r>
            <w:r w:rsidR="002B0CE3" w:rsidRPr="00A400BC">
              <w:rPr>
                <w:color w:val="auto"/>
                <w:sz w:val="23"/>
                <w:szCs w:val="23"/>
              </w:rPr>
              <w:t xml:space="preserve">613400019217, </w:t>
            </w:r>
          </w:p>
          <w:p w:rsidR="002B0CE3" w:rsidRPr="00A400BC" w:rsidRDefault="002B0CE3" w:rsidP="002B0CE3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256 часов, квалификация «Педагог дополнительного образования»,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9"/>
                <w:attr w:name="Year" w:val="2023"/>
              </w:smartTagPr>
              <w:r w:rsidRPr="00A400BC">
                <w:rPr>
                  <w:color w:val="auto"/>
                  <w:sz w:val="23"/>
                  <w:szCs w:val="23"/>
                </w:rPr>
                <w:lastRenderedPageBreak/>
                <w:t>19.12.2023</w:t>
              </w:r>
            </w:smartTag>
            <w:r w:rsidRPr="00A400BC">
              <w:rPr>
                <w:color w:val="auto"/>
                <w:sz w:val="23"/>
                <w:szCs w:val="23"/>
              </w:rPr>
              <w:t>г.</w:t>
            </w:r>
          </w:p>
        </w:tc>
        <w:tc>
          <w:tcPr>
            <w:tcW w:w="709" w:type="dxa"/>
          </w:tcPr>
          <w:p w:rsidR="00DB3183" w:rsidRPr="00A400BC" w:rsidRDefault="00C92B3C" w:rsidP="00F37A35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lastRenderedPageBreak/>
              <w:t>25</w:t>
            </w:r>
          </w:p>
        </w:tc>
        <w:tc>
          <w:tcPr>
            <w:tcW w:w="992" w:type="dxa"/>
          </w:tcPr>
          <w:p w:rsidR="00DB3183" w:rsidRPr="00A400BC" w:rsidRDefault="00C92B3C" w:rsidP="00F37A35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973" w:type="dxa"/>
          </w:tcPr>
          <w:p w:rsidR="00DB3183" w:rsidRPr="00A400BC" w:rsidRDefault="00F25DD5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Конструктор, ДАРТС</w:t>
            </w:r>
          </w:p>
        </w:tc>
      </w:tr>
      <w:tr w:rsidR="00A400BC" w:rsidRPr="00A400BC" w:rsidTr="00A400BC">
        <w:tc>
          <w:tcPr>
            <w:tcW w:w="1526" w:type="dxa"/>
          </w:tcPr>
          <w:p w:rsidR="0033714C" w:rsidRPr="00A400BC" w:rsidRDefault="0033714C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>Кузнецова Людмила Геннадьевна</w:t>
            </w:r>
          </w:p>
        </w:tc>
        <w:tc>
          <w:tcPr>
            <w:tcW w:w="1490" w:type="dxa"/>
          </w:tcPr>
          <w:p w:rsidR="0033714C" w:rsidRPr="00A400BC" w:rsidRDefault="0033714C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33714C" w:rsidRPr="00A400BC" w:rsidRDefault="0033714C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Высшее, Ростовский Государственный педагогический университет</w:t>
            </w:r>
          </w:p>
        </w:tc>
        <w:tc>
          <w:tcPr>
            <w:tcW w:w="1732" w:type="dxa"/>
          </w:tcPr>
          <w:p w:rsidR="0033714C" w:rsidRPr="00A400BC" w:rsidRDefault="0033714C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559" w:type="dxa"/>
          </w:tcPr>
          <w:p w:rsidR="0033714C" w:rsidRPr="00A400BC" w:rsidRDefault="0033714C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Учитель математики и информатики средней (полной) школы</w:t>
            </w:r>
          </w:p>
        </w:tc>
        <w:tc>
          <w:tcPr>
            <w:tcW w:w="823" w:type="dxa"/>
          </w:tcPr>
          <w:p w:rsidR="0033714C" w:rsidRPr="00A400BC" w:rsidRDefault="0033714C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265" w:type="dxa"/>
          </w:tcPr>
          <w:p w:rsidR="0033714C" w:rsidRPr="00A400BC" w:rsidRDefault="0033714C" w:rsidP="00F37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835" w:type="dxa"/>
          </w:tcPr>
          <w:p w:rsidR="0033714C" w:rsidRPr="00A400BC" w:rsidRDefault="0033714C" w:rsidP="00F810F7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ООО «Центр дистанционного обучения и современных</w:t>
            </w:r>
            <w:r w:rsidR="001840C4" w:rsidRPr="00A400BC">
              <w:rPr>
                <w:color w:val="auto"/>
                <w:sz w:val="23"/>
                <w:szCs w:val="23"/>
              </w:rPr>
              <w:t xml:space="preserve"> педагогических технологий» (ООО «ЦДО СПТ»). Диплом №7424222677302 от 12.08.24г.,320 час. квалификация «Педагог дополнительного образования».</w:t>
            </w:r>
          </w:p>
        </w:tc>
        <w:tc>
          <w:tcPr>
            <w:tcW w:w="709" w:type="dxa"/>
          </w:tcPr>
          <w:p w:rsidR="0033714C" w:rsidRPr="00A400BC" w:rsidRDefault="0033714C" w:rsidP="00F37A35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>30</w:t>
            </w:r>
          </w:p>
        </w:tc>
        <w:tc>
          <w:tcPr>
            <w:tcW w:w="992" w:type="dxa"/>
          </w:tcPr>
          <w:p w:rsidR="0033714C" w:rsidRPr="00A400BC" w:rsidRDefault="0033714C" w:rsidP="00F37A35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973" w:type="dxa"/>
          </w:tcPr>
          <w:p w:rsidR="0033714C" w:rsidRPr="00A400BC" w:rsidRDefault="0033714C" w:rsidP="00F37A35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Школа мастеров. Чудеса своими руками. Сувениры самоделки.</w:t>
            </w:r>
          </w:p>
        </w:tc>
      </w:tr>
      <w:tr w:rsidR="00A400BC" w:rsidRPr="00A400BC" w:rsidTr="00A400BC">
        <w:tc>
          <w:tcPr>
            <w:tcW w:w="1526" w:type="dxa"/>
          </w:tcPr>
          <w:p w:rsidR="0032095D" w:rsidRPr="00A400BC" w:rsidRDefault="0032095D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Астахова Александра Александровна</w:t>
            </w:r>
          </w:p>
        </w:tc>
        <w:tc>
          <w:tcPr>
            <w:tcW w:w="1490" w:type="dxa"/>
          </w:tcPr>
          <w:p w:rsidR="0032095D" w:rsidRPr="00A400BC" w:rsidRDefault="0032095D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32095D" w:rsidRPr="00A400BC" w:rsidRDefault="0032095D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Среднее, ГБПОУ Ростовской области «</w:t>
            </w:r>
            <w:proofErr w:type="spellStart"/>
            <w:r w:rsidRPr="00A400BC">
              <w:rPr>
                <w:color w:val="auto"/>
                <w:sz w:val="23"/>
                <w:szCs w:val="23"/>
              </w:rPr>
              <w:t>Новочеркасский</w:t>
            </w:r>
            <w:proofErr w:type="spellEnd"/>
            <w:r w:rsidRPr="00A400BC">
              <w:rPr>
                <w:color w:val="auto"/>
                <w:sz w:val="23"/>
                <w:szCs w:val="23"/>
              </w:rPr>
              <w:t xml:space="preserve"> промышленно-гуманитарный колледж»</w:t>
            </w:r>
          </w:p>
        </w:tc>
        <w:tc>
          <w:tcPr>
            <w:tcW w:w="1732" w:type="dxa"/>
          </w:tcPr>
          <w:p w:rsidR="0032095D" w:rsidRPr="00A400BC" w:rsidRDefault="0032095D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559" w:type="dxa"/>
          </w:tcPr>
          <w:p w:rsidR="0032095D" w:rsidRPr="00A400BC" w:rsidRDefault="0032095D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Учитель начальных классов</w:t>
            </w:r>
          </w:p>
        </w:tc>
        <w:tc>
          <w:tcPr>
            <w:tcW w:w="823" w:type="dxa"/>
          </w:tcPr>
          <w:p w:rsidR="0032095D" w:rsidRPr="00A400BC" w:rsidRDefault="0032095D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265" w:type="dxa"/>
          </w:tcPr>
          <w:p w:rsidR="0032095D" w:rsidRPr="00A400BC" w:rsidRDefault="0032095D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2835" w:type="dxa"/>
          </w:tcPr>
          <w:p w:rsidR="0032095D" w:rsidRPr="00A400BC" w:rsidRDefault="0032095D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ГБПОУ Ростовской области «</w:t>
            </w:r>
            <w:proofErr w:type="spellStart"/>
            <w:r w:rsidRPr="00A400BC">
              <w:rPr>
                <w:color w:val="auto"/>
                <w:sz w:val="23"/>
                <w:szCs w:val="23"/>
              </w:rPr>
              <w:t>Новочеркасский</w:t>
            </w:r>
            <w:proofErr w:type="spellEnd"/>
            <w:r w:rsidRPr="00A400BC">
              <w:rPr>
                <w:color w:val="auto"/>
                <w:sz w:val="23"/>
                <w:szCs w:val="23"/>
              </w:rPr>
              <w:t xml:space="preserve"> промышленно-гуманитарный колледж».</w:t>
            </w:r>
          </w:p>
          <w:p w:rsidR="0032095D" w:rsidRPr="00A400BC" w:rsidRDefault="0032095D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Удостоверение № 612407308834,72 часа «Реализация инклюзивного подхода в образовательном процессе детей с ограниченными </w:t>
            </w:r>
            <w:r w:rsidR="00BE3F66" w:rsidRPr="00A400BC">
              <w:rPr>
                <w:color w:val="auto"/>
                <w:sz w:val="23"/>
                <w:szCs w:val="23"/>
              </w:rPr>
              <w:t>возможностями здоровья в дошкольных образовательных учреждениях в соответствии ФГОС ДО».</w:t>
            </w:r>
          </w:p>
        </w:tc>
        <w:tc>
          <w:tcPr>
            <w:tcW w:w="709" w:type="dxa"/>
          </w:tcPr>
          <w:p w:rsidR="0032095D" w:rsidRPr="00A400BC" w:rsidRDefault="0032095D" w:rsidP="0032095D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32095D" w:rsidRPr="00A400BC" w:rsidRDefault="00BE3F66" w:rsidP="0032095D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973" w:type="dxa"/>
          </w:tcPr>
          <w:p w:rsidR="0032095D" w:rsidRPr="00A400BC" w:rsidRDefault="0032095D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</w:tr>
      <w:tr w:rsidR="00A400BC" w:rsidRPr="00A400BC" w:rsidTr="00A400BC">
        <w:tc>
          <w:tcPr>
            <w:tcW w:w="1526" w:type="dxa"/>
          </w:tcPr>
          <w:p w:rsidR="00BE3F66" w:rsidRPr="00A400BC" w:rsidRDefault="00BE3F66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Ефименко Ирина Васильевна</w:t>
            </w:r>
          </w:p>
        </w:tc>
        <w:tc>
          <w:tcPr>
            <w:tcW w:w="1490" w:type="dxa"/>
          </w:tcPr>
          <w:p w:rsidR="0032095D" w:rsidRPr="00A400BC" w:rsidRDefault="00BE3F66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32095D" w:rsidRPr="00A400BC" w:rsidRDefault="00BE3F66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Высшее, Ростовский –на-Дону государственный педагогический институт</w:t>
            </w:r>
          </w:p>
        </w:tc>
        <w:tc>
          <w:tcPr>
            <w:tcW w:w="1732" w:type="dxa"/>
          </w:tcPr>
          <w:p w:rsidR="0032095D" w:rsidRPr="00A400BC" w:rsidRDefault="00BE3F66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559" w:type="dxa"/>
          </w:tcPr>
          <w:p w:rsidR="0032095D" w:rsidRPr="00A400BC" w:rsidRDefault="00E30882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Учитель математики средней школы</w:t>
            </w:r>
          </w:p>
        </w:tc>
        <w:tc>
          <w:tcPr>
            <w:tcW w:w="823" w:type="dxa"/>
          </w:tcPr>
          <w:p w:rsidR="0032095D" w:rsidRPr="00A400BC" w:rsidRDefault="0032095D" w:rsidP="0032095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265" w:type="dxa"/>
          </w:tcPr>
          <w:p w:rsidR="0032095D" w:rsidRPr="00A400BC" w:rsidRDefault="00E30882" w:rsidP="00E30882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Почетное звание «Почетный работник среднего профессионального образования РФ» (приказ от 14.05.07 </w:t>
            </w:r>
            <w:r w:rsidRPr="00A400BC">
              <w:rPr>
                <w:color w:val="auto"/>
                <w:sz w:val="23"/>
                <w:szCs w:val="23"/>
              </w:rPr>
              <w:lastRenderedPageBreak/>
              <w:t>№ 636/к-н);</w:t>
            </w:r>
          </w:p>
        </w:tc>
        <w:tc>
          <w:tcPr>
            <w:tcW w:w="2835" w:type="dxa"/>
          </w:tcPr>
          <w:p w:rsidR="0032095D" w:rsidRPr="00A400BC" w:rsidRDefault="009C7298" w:rsidP="009C7298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 xml:space="preserve"> -</w:t>
            </w:r>
          </w:p>
        </w:tc>
        <w:tc>
          <w:tcPr>
            <w:tcW w:w="709" w:type="dxa"/>
          </w:tcPr>
          <w:p w:rsidR="0032095D" w:rsidRPr="00A400BC" w:rsidRDefault="0032095D" w:rsidP="0032095D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992" w:type="dxa"/>
          </w:tcPr>
          <w:p w:rsidR="0032095D" w:rsidRPr="00A400BC" w:rsidRDefault="0030128D" w:rsidP="0032095D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973" w:type="dxa"/>
          </w:tcPr>
          <w:p w:rsidR="0032095D" w:rsidRPr="00A400BC" w:rsidRDefault="0030128D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Компьютерная грамотность. Робототехника.</w:t>
            </w:r>
          </w:p>
        </w:tc>
      </w:tr>
      <w:tr w:rsidR="00A400BC" w:rsidRPr="00A400BC" w:rsidTr="00A400BC">
        <w:tc>
          <w:tcPr>
            <w:tcW w:w="1526" w:type="dxa"/>
          </w:tcPr>
          <w:p w:rsidR="003720CA" w:rsidRPr="00A400BC" w:rsidRDefault="003720CA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lastRenderedPageBreak/>
              <w:t>Попова Жанна Борисовна</w:t>
            </w:r>
          </w:p>
        </w:tc>
        <w:tc>
          <w:tcPr>
            <w:tcW w:w="1490" w:type="dxa"/>
          </w:tcPr>
          <w:p w:rsidR="003720CA" w:rsidRPr="00A400BC" w:rsidRDefault="003720CA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методист</w:t>
            </w:r>
          </w:p>
        </w:tc>
        <w:tc>
          <w:tcPr>
            <w:tcW w:w="2054" w:type="dxa"/>
          </w:tcPr>
          <w:p w:rsidR="003720CA" w:rsidRPr="00A400BC" w:rsidRDefault="00A400BC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</w:rPr>
              <w:t>Высшее,</w:t>
            </w:r>
            <w:r w:rsidR="00C1288C">
              <w:rPr>
                <w:color w:val="auto"/>
              </w:rPr>
              <w:t xml:space="preserve"> </w:t>
            </w:r>
            <w:bookmarkStart w:id="0" w:name="_GoBack"/>
            <w:bookmarkEnd w:id="0"/>
            <w:r w:rsidRPr="00A400BC">
              <w:rPr>
                <w:color w:val="auto"/>
              </w:rPr>
              <w:t>Ростовская государственная экономическая академия</w:t>
            </w:r>
          </w:p>
        </w:tc>
        <w:tc>
          <w:tcPr>
            <w:tcW w:w="1732" w:type="dxa"/>
          </w:tcPr>
          <w:p w:rsidR="003720CA" w:rsidRPr="00A400BC" w:rsidRDefault="00A400BC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559" w:type="dxa"/>
          </w:tcPr>
          <w:p w:rsidR="003720CA" w:rsidRPr="00A400BC" w:rsidRDefault="00A400BC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>экономист</w:t>
            </w:r>
          </w:p>
        </w:tc>
        <w:tc>
          <w:tcPr>
            <w:tcW w:w="823" w:type="dxa"/>
          </w:tcPr>
          <w:p w:rsidR="003720CA" w:rsidRPr="00A400BC" w:rsidRDefault="00A400BC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1265" w:type="dxa"/>
          </w:tcPr>
          <w:p w:rsidR="003720CA" w:rsidRPr="00A400BC" w:rsidRDefault="00A400BC" w:rsidP="00E30882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2835" w:type="dxa"/>
          </w:tcPr>
          <w:p w:rsidR="003720CA" w:rsidRPr="00A400BC" w:rsidRDefault="00A400BC" w:rsidP="009C7298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-</w:t>
            </w:r>
          </w:p>
        </w:tc>
        <w:tc>
          <w:tcPr>
            <w:tcW w:w="709" w:type="dxa"/>
          </w:tcPr>
          <w:p w:rsidR="003720CA" w:rsidRPr="00A400BC" w:rsidRDefault="00A400BC" w:rsidP="0032095D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>26</w:t>
            </w:r>
          </w:p>
        </w:tc>
        <w:tc>
          <w:tcPr>
            <w:tcW w:w="992" w:type="dxa"/>
          </w:tcPr>
          <w:p w:rsidR="003720CA" w:rsidRPr="00A400BC" w:rsidRDefault="00A400BC" w:rsidP="0032095D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400BC">
              <w:rPr>
                <w:b/>
                <w:color w:val="auto"/>
                <w:sz w:val="23"/>
                <w:szCs w:val="23"/>
              </w:rPr>
              <w:t>0</w:t>
            </w:r>
          </w:p>
        </w:tc>
        <w:tc>
          <w:tcPr>
            <w:tcW w:w="973" w:type="dxa"/>
          </w:tcPr>
          <w:p w:rsidR="003720CA" w:rsidRPr="00A400BC" w:rsidRDefault="00A400BC" w:rsidP="0032095D">
            <w:pPr>
              <w:pStyle w:val="Default"/>
              <w:rPr>
                <w:color w:val="auto"/>
                <w:sz w:val="23"/>
                <w:szCs w:val="23"/>
              </w:rPr>
            </w:pPr>
            <w:r w:rsidRPr="00A400BC">
              <w:rPr>
                <w:color w:val="auto"/>
                <w:sz w:val="23"/>
                <w:szCs w:val="23"/>
              </w:rPr>
              <w:t xml:space="preserve">  -</w:t>
            </w:r>
          </w:p>
        </w:tc>
      </w:tr>
    </w:tbl>
    <w:p w:rsidR="00594CF7" w:rsidRPr="00A400BC" w:rsidRDefault="00594CF7" w:rsidP="00A96270">
      <w:pPr>
        <w:pStyle w:val="Default"/>
        <w:rPr>
          <w:color w:val="auto"/>
          <w:sz w:val="23"/>
          <w:szCs w:val="23"/>
        </w:rPr>
      </w:pPr>
    </w:p>
    <w:sectPr w:rsidR="00594CF7" w:rsidRPr="00A400BC" w:rsidSect="00736A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84"/>
    <w:rsid w:val="000316D5"/>
    <w:rsid w:val="00041A1C"/>
    <w:rsid w:val="00062CC8"/>
    <w:rsid w:val="000702FB"/>
    <w:rsid w:val="00080CFD"/>
    <w:rsid w:val="00091158"/>
    <w:rsid w:val="00093F91"/>
    <w:rsid w:val="000A100C"/>
    <w:rsid w:val="000B39CC"/>
    <w:rsid w:val="000B6FDC"/>
    <w:rsid w:val="000C5CA8"/>
    <w:rsid w:val="000D706A"/>
    <w:rsid w:val="000D7FAC"/>
    <w:rsid w:val="000F6BC7"/>
    <w:rsid w:val="001052D9"/>
    <w:rsid w:val="00107E56"/>
    <w:rsid w:val="00133259"/>
    <w:rsid w:val="00136EBB"/>
    <w:rsid w:val="001458FA"/>
    <w:rsid w:val="0015369E"/>
    <w:rsid w:val="00177E05"/>
    <w:rsid w:val="001840C4"/>
    <w:rsid w:val="001A09C6"/>
    <w:rsid w:val="001A650A"/>
    <w:rsid w:val="001B320F"/>
    <w:rsid w:val="001B4B7C"/>
    <w:rsid w:val="001C0397"/>
    <w:rsid w:val="001D282C"/>
    <w:rsid w:val="00205C99"/>
    <w:rsid w:val="0021320D"/>
    <w:rsid w:val="00223013"/>
    <w:rsid w:val="00230C88"/>
    <w:rsid w:val="00233141"/>
    <w:rsid w:val="0024180E"/>
    <w:rsid w:val="002437E1"/>
    <w:rsid w:val="002478D3"/>
    <w:rsid w:val="00262F6D"/>
    <w:rsid w:val="00282B9B"/>
    <w:rsid w:val="0029388D"/>
    <w:rsid w:val="00294B0E"/>
    <w:rsid w:val="002B0CE3"/>
    <w:rsid w:val="002C0154"/>
    <w:rsid w:val="002C6C05"/>
    <w:rsid w:val="002D3E6A"/>
    <w:rsid w:val="002D6D09"/>
    <w:rsid w:val="002E3D7B"/>
    <w:rsid w:val="002E42C9"/>
    <w:rsid w:val="002F4A42"/>
    <w:rsid w:val="002F55FC"/>
    <w:rsid w:val="0030128D"/>
    <w:rsid w:val="0032095D"/>
    <w:rsid w:val="00335470"/>
    <w:rsid w:val="003367D0"/>
    <w:rsid w:val="0033714C"/>
    <w:rsid w:val="00360EC0"/>
    <w:rsid w:val="0036326F"/>
    <w:rsid w:val="003720CA"/>
    <w:rsid w:val="00372F13"/>
    <w:rsid w:val="003867B2"/>
    <w:rsid w:val="00387601"/>
    <w:rsid w:val="00391D78"/>
    <w:rsid w:val="003B33CD"/>
    <w:rsid w:val="003B754D"/>
    <w:rsid w:val="003D089C"/>
    <w:rsid w:val="003D4B90"/>
    <w:rsid w:val="004013EA"/>
    <w:rsid w:val="00407720"/>
    <w:rsid w:val="00410B35"/>
    <w:rsid w:val="0041343C"/>
    <w:rsid w:val="004145BE"/>
    <w:rsid w:val="00423459"/>
    <w:rsid w:val="00426EC9"/>
    <w:rsid w:val="00434703"/>
    <w:rsid w:val="0044017D"/>
    <w:rsid w:val="00452A35"/>
    <w:rsid w:val="00455156"/>
    <w:rsid w:val="004927E0"/>
    <w:rsid w:val="00496467"/>
    <w:rsid w:val="004A3E97"/>
    <w:rsid w:val="004A6511"/>
    <w:rsid w:val="004D5B14"/>
    <w:rsid w:val="00506E32"/>
    <w:rsid w:val="005225B0"/>
    <w:rsid w:val="00550F6A"/>
    <w:rsid w:val="00554413"/>
    <w:rsid w:val="00556268"/>
    <w:rsid w:val="005624CD"/>
    <w:rsid w:val="00594CF7"/>
    <w:rsid w:val="005B09E1"/>
    <w:rsid w:val="005B2DB5"/>
    <w:rsid w:val="005B4EDE"/>
    <w:rsid w:val="005C03B3"/>
    <w:rsid w:val="005C3970"/>
    <w:rsid w:val="00603B7E"/>
    <w:rsid w:val="00605C07"/>
    <w:rsid w:val="00607755"/>
    <w:rsid w:val="006200FF"/>
    <w:rsid w:val="00626B40"/>
    <w:rsid w:val="006424AA"/>
    <w:rsid w:val="006516ED"/>
    <w:rsid w:val="00652C27"/>
    <w:rsid w:val="0066085A"/>
    <w:rsid w:val="00677561"/>
    <w:rsid w:val="00696F0A"/>
    <w:rsid w:val="006B7719"/>
    <w:rsid w:val="006F1A28"/>
    <w:rsid w:val="00705A48"/>
    <w:rsid w:val="0071408F"/>
    <w:rsid w:val="007205F9"/>
    <w:rsid w:val="00730384"/>
    <w:rsid w:val="00736804"/>
    <w:rsid w:val="00736ACF"/>
    <w:rsid w:val="00737523"/>
    <w:rsid w:val="00741ACB"/>
    <w:rsid w:val="007471DA"/>
    <w:rsid w:val="00755636"/>
    <w:rsid w:val="00757C1C"/>
    <w:rsid w:val="00773C01"/>
    <w:rsid w:val="0079198F"/>
    <w:rsid w:val="007B7A99"/>
    <w:rsid w:val="007B7BF3"/>
    <w:rsid w:val="007D6111"/>
    <w:rsid w:val="008114B6"/>
    <w:rsid w:val="00833B74"/>
    <w:rsid w:val="00844132"/>
    <w:rsid w:val="00861BF8"/>
    <w:rsid w:val="0086407D"/>
    <w:rsid w:val="00875111"/>
    <w:rsid w:val="008919E5"/>
    <w:rsid w:val="008A3648"/>
    <w:rsid w:val="008A7044"/>
    <w:rsid w:val="008B1D28"/>
    <w:rsid w:val="008E1D6C"/>
    <w:rsid w:val="0090322B"/>
    <w:rsid w:val="0092192C"/>
    <w:rsid w:val="00937F8D"/>
    <w:rsid w:val="00942AD5"/>
    <w:rsid w:val="009463DA"/>
    <w:rsid w:val="00946BBB"/>
    <w:rsid w:val="00947FA1"/>
    <w:rsid w:val="00962A4C"/>
    <w:rsid w:val="00996F87"/>
    <w:rsid w:val="009A0298"/>
    <w:rsid w:val="009A1382"/>
    <w:rsid w:val="009B468C"/>
    <w:rsid w:val="009C2B92"/>
    <w:rsid w:val="009C71BF"/>
    <w:rsid w:val="009C7298"/>
    <w:rsid w:val="009E6914"/>
    <w:rsid w:val="009F4A4A"/>
    <w:rsid w:val="00A039FF"/>
    <w:rsid w:val="00A16836"/>
    <w:rsid w:val="00A23821"/>
    <w:rsid w:val="00A34CC5"/>
    <w:rsid w:val="00A400BC"/>
    <w:rsid w:val="00A51A71"/>
    <w:rsid w:val="00A81A97"/>
    <w:rsid w:val="00A87133"/>
    <w:rsid w:val="00A94207"/>
    <w:rsid w:val="00A96270"/>
    <w:rsid w:val="00A977E2"/>
    <w:rsid w:val="00AA49F0"/>
    <w:rsid w:val="00AC72BD"/>
    <w:rsid w:val="00AD62A8"/>
    <w:rsid w:val="00AD7012"/>
    <w:rsid w:val="00AE7824"/>
    <w:rsid w:val="00AE7F05"/>
    <w:rsid w:val="00AF4037"/>
    <w:rsid w:val="00AF46BA"/>
    <w:rsid w:val="00B04464"/>
    <w:rsid w:val="00B3518F"/>
    <w:rsid w:val="00B51DC8"/>
    <w:rsid w:val="00B51E6F"/>
    <w:rsid w:val="00B62B5D"/>
    <w:rsid w:val="00B62C0D"/>
    <w:rsid w:val="00BA52A6"/>
    <w:rsid w:val="00BB6316"/>
    <w:rsid w:val="00BC084D"/>
    <w:rsid w:val="00BD09A4"/>
    <w:rsid w:val="00BD3A08"/>
    <w:rsid w:val="00BE3F66"/>
    <w:rsid w:val="00BF04A2"/>
    <w:rsid w:val="00BF661E"/>
    <w:rsid w:val="00C0225F"/>
    <w:rsid w:val="00C11384"/>
    <w:rsid w:val="00C1288C"/>
    <w:rsid w:val="00C21B57"/>
    <w:rsid w:val="00C61DF4"/>
    <w:rsid w:val="00C91911"/>
    <w:rsid w:val="00C92B3C"/>
    <w:rsid w:val="00CA232F"/>
    <w:rsid w:val="00CA56B7"/>
    <w:rsid w:val="00CB639D"/>
    <w:rsid w:val="00CD1C4A"/>
    <w:rsid w:val="00CE41F3"/>
    <w:rsid w:val="00CF7DAE"/>
    <w:rsid w:val="00D05CA6"/>
    <w:rsid w:val="00D15A0D"/>
    <w:rsid w:val="00D16FB2"/>
    <w:rsid w:val="00D205EE"/>
    <w:rsid w:val="00D33BD1"/>
    <w:rsid w:val="00D55CCF"/>
    <w:rsid w:val="00D705E4"/>
    <w:rsid w:val="00D73EFA"/>
    <w:rsid w:val="00DA4C75"/>
    <w:rsid w:val="00DB3183"/>
    <w:rsid w:val="00DD143A"/>
    <w:rsid w:val="00DF0B55"/>
    <w:rsid w:val="00DF6619"/>
    <w:rsid w:val="00E01F05"/>
    <w:rsid w:val="00E0655C"/>
    <w:rsid w:val="00E17DB7"/>
    <w:rsid w:val="00E30882"/>
    <w:rsid w:val="00E407AA"/>
    <w:rsid w:val="00E46192"/>
    <w:rsid w:val="00E47561"/>
    <w:rsid w:val="00E52EE9"/>
    <w:rsid w:val="00E62AA3"/>
    <w:rsid w:val="00E63B92"/>
    <w:rsid w:val="00E6508A"/>
    <w:rsid w:val="00E65CA0"/>
    <w:rsid w:val="00E85683"/>
    <w:rsid w:val="00EA23A8"/>
    <w:rsid w:val="00EB1B23"/>
    <w:rsid w:val="00EC2BEF"/>
    <w:rsid w:val="00ED1600"/>
    <w:rsid w:val="00F04628"/>
    <w:rsid w:val="00F05DE8"/>
    <w:rsid w:val="00F14B64"/>
    <w:rsid w:val="00F24479"/>
    <w:rsid w:val="00F25DD5"/>
    <w:rsid w:val="00F26AAC"/>
    <w:rsid w:val="00F31F70"/>
    <w:rsid w:val="00F355FF"/>
    <w:rsid w:val="00F37A35"/>
    <w:rsid w:val="00F44066"/>
    <w:rsid w:val="00F64598"/>
    <w:rsid w:val="00F74EBB"/>
    <w:rsid w:val="00F810F7"/>
    <w:rsid w:val="00F97CD1"/>
    <w:rsid w:val="00F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AB762E2"/>
  <w15:docId w15:val="{1FD7E0FF-068D-4724-9CF5-29BD92A3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6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3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052D9"/>
    <w:pPr>
      <w:autoSpaceDE w:val="0"/>
      <w:autoSpaceDN w:val="0"/>
      <w:adjustRightInd w:val="0"/>
      <w:spacing w:after="200" w:line="276" w:lineRule="auto"/>
    </w:pPr>
    <w:rPr>
      <w:rFonts w:ascii="Courier New" w:eastAsia="Calibri" w:hAnsi="Courier New" w:cs="Courier New"/>
      <w:lang w:eastAsia="ru-RU"/>
    </w:rPr>
  </w:style>
  <w:style w:type="paragraph" w:styleId="a4">
    <w:name w:val="Balloon Text"/>
    <w:basedOn w:val="a"/>
    <w:link w:val="a5"/>
    <w:semiHidden/>
    <w:unhideWhenUsed/>
    <w:rsid w:val="002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EA9B-3818-4243-9DB6-3E45669F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10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User1</cp:lastModifiedBy>
  <cp:revision>130</cp:revision>
  <cp:lastPrinted>2021-06-04T07:42:00Z</cp:lastPrinted>
  <dcterms:created xsi:type="dcterms:W3CDTF">2016-08-18T09:05:00Z</dcterms:created>
  <dcterms:modified xsi:type="dcterms:W3CDTF">2024-09-18T10:45:00Z</dcterms:modified>
</cp:coreProperties>
</file>