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58" w:type="dxa"/>
        <w:tblLayout w:type="fixed"/>
        <w:tblLook w:val="04A0" w:firstRow="1" w:lastRow="0" w:firstColumn="1" w:lastColumn="0" w:noHBand="0" w:noVBand="1"/>
      </w:tblPr>
      <w:tblGrid>
        <w:gridCol w:w="1526"/>
        <w:gridCol w:w="1490"/>
        <w:gridCol w:w="2054"/>
        <w:gridCol w:w="1732"/>
        <w:gridCol w:w="1559"/>
        <w:gridCol w:w="823"/>
        <w:gridCol w:w="1265"/>
        <w:gridCol w:w="2835"/>
        <w:gridCol w:w="709"/>
        <w:gridCol w:w="992"/>
        <w:gridCol w:w="973"/>
      </w:tblGrid>
      <w:tr w:rsidR="00D33BD1" w:rsidRPr="00BE3F66" w:rsidTr="00A400BC">
        <w:trPr>
          <w:trHeight w:val="1266"/>
        </w:trPr>
        <w:tc>
          <w:tcPr>
            <w:tcW w:w="1526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bookmarkStart w:id="0" w:name="_GoBack"/>
            <w:bookmarkEnd w:id="0"/>
            <w:r w:rsidRPr="00BE3F66">
              <w:rPr>
                <w:b/>
                <w:bCs/>
                <w:color w:val="auto"/>
                <w:sz w:val="23"/>
                <w:szCs w:val="23"/>
              </w:rPr>
              <w:t>Фамилия, имя, отчество</w:t>
            </w:r>
          </w:p>
        </w:tc>
        <w:tc>
          <w:tcPr>
            <w:tcW w:w="1490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Занимаемая должность</w:t>
            </w:r>
          </w:p>
        </w:tc>
        <w:tc>
          <w:tcPr>
            <w:tcW w:w="2054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Уровень образования, квалификации и опыта работы</w:t>
            </w:r>
          </w:p>
        </w:tc>
        <w:tc>
          <w:tcPr>
            <w:tcW w:w="1732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Квалификационная категория, ученая степень, ученое звание</w:t>
            </w:r>
          </w:p>
        </w:tc>
        <w:tc>
          <w:tcPr>
            <w:tcW w:w="1559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Наименование направления подготовки и специальности</w:t>
            </w:r>
          </w:p>
        </w:tc>
        <w:tc>
          <w:tcPr>
            <w:tcW w:w="823" w:type="dxa"/>
          </w:tcPr>
          <w:p w:rsidR="00D33BD1" w:rsidRPr="00BE3F66" w:rsidRDefault="00D33BD1" w:rsidP="00736AC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Ученая степень</w:t>
            </w:r>
          </w:p>
        </w:tc>
        <w:tc>
          <w:tcPr>
            <w:tcW w:w="1265" w:type="dxa"/>
          </w:tcPr>
          <w:p w:rsidR="00D33BD1" w:rsidRPr="00BE3F66" w:rsidRDefault="00D33BD1" w:rsidP="00736AC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Ученое звание</w:t>
            </w:r>
          </w:p>
        </w:tc>
        <w:tc>
          <w:tcPr>
            <w:tcW w:w="2835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Повышение квалификации и профессиональная переподготовка</w:t>
            </w:r>
          </w:p>
        </w:tc>
        <w:tc>
          <w:tcPr>
            <w:tcW w:w="709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Общий стаж работы</w:t>
            </w:r>
          </w:p>
        </w:tc>
        <w:tc>
          <w:tcPr>
            <w:tcW w:w="992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Стаж работы по специальности</w:t>
            </w:r>
          </w:p>
        </w:tc>
        <w:tc>
          <w:tcPr>
            <w:tcW w:w="973" w:type="dxa"/>
          </w:tcPr>
          <w:p w:rsidR="00D33BD1" w:rsidRPr="00BE3F66" w:rsidRDefault="00D33BD1" w:rsidP="00736AC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Преподаваемые дисциплины</w:t>
            </w:r>
          </w:p>
        </w:tc>
      </w:tr>
      <w:tr w:rsidR="00A400BC" w:rsidRPr="00A400BC" w:rsidTr="00A400BC">
        <w:tc>
          <w:tcPr>
            <w:tcW w:w="1526" w:type="dxa"/>
          </w:tcPr>
          <w:p w:rsidR="00D33BD1" w:rsidRPr="00A400BC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Нестерова Елена Олеговна</w:t>
            </w:r>
          </w:p>
        </w:tc>
        <w:tc>
          <w:tcPr>
            <w:tcW w:w="1490" w:type="dxa"/>
          </w:tcPr>
          <w:p w:rsidR="00D33BD1" w:rsidRPr="00A400BC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Донской Государственный аграрный университет, ученый агроном</w:t>
            </w:r>
          </w:p>
        </w:tc>
        <w:tc>
          <w:tcPr>
            <w:tcW w:w="1732" w:type="dxa"/>
          </w:tcPr>
          <w:p w:rsidR="00D33BD1" w:rsidRPr="00A400BC" w:rsidRDefault="003B754D" w:rsidP="003B754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</w:t>
            </w:r>
            <w:r w:rsidR="00D33BD1" w:rsidRPr="00A400BC">
              <w:rPr>
                <w:color w:val="auto"/>
                <w:sz w:val="23"/>
                <w:szCs w:val="23"/>
              </w:rPr>
              <w:t xml:space="preserve">, приказ Министерства общего и профессионального образования РО от </w:t>
            </w:r>
            <w:r w:rsidRPr="00A400BC">
              <w:rPr>
                <w:color w:val="auto"/>
                <w:sz w:val="23"/>
                <w:szCs w:val="23"/>
              </w:rPr>
              <w:t>21.11</w:t>
            </w:r>
            <w:r w:rsidR="00D33BD1" w:rsidRPr="00A400BC">
              <w:rPr>
                <w:color w:val="auto"/>
                <w:sz w:val="23"/>
                <w:szCs w:val="23"/>
              </w:rPr>
              <w:t>.20</w:t>
            </w:r>
            <w:r w:rsidRPr="00A400BC">
              <w:rPr>
                <w:color w:val="auto"/>
                <w:sz w:val="23"/>
                <w:szCs w:val="23"/>
              </w:rPr>
              <w:t>20</w:t>
            </w:r>
            <w:r w:rsidR="00D33BD1" w:rsidRPr="00A400BC">
              <w:rPr>
                <w:color w:val="auto"/>
                <w:sz w:val="23"/>
                <w:szCs w:val="23"/>
              </w:rPr>
              <w:t xml:space="preserve"> № </w:t>
            </w:r>
            <w:r w:rsidRPr="00A400BC">
              <w:rPr>
                <w:color w:val="auto"/>
                <w:sz w:val="23"/>
                <w:szCs w:val="23"/>
              </w:rPr>
              <w:t>941</w:t>
            </w:r>
          </w:p>
        </w:tc>
        <w:tc>
          <w:tcPr>
            <w:tcW w:w="1559" w:type="dxa"/>
          </w:tcPr>
          <w:p w:rsidR="00D33BD1" w:rsidRPr="00A400BC" w:rsidRDefault="00C11384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агрономия</w:t>
            </w:r>
          </w:p>
        </w:tc>
        <w:tc>
          <w:tcPr>
            <w:tcW w:w="823" w:type="dxa"/>
          </w:tcPr>
          <w:p w:rsidR="00D33BD1" w:rsidRPr="00A400BC" w:rsidRDefault="00D73EFA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D33BD1" w:rsidRPr="00A400BC" w:rsidRDefault="00D73EFA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F31F70" w:rsidRPr="00A400BC" w:rsidRDefault="00550F6A" w:rsidP="00AC72B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ГБУ ДО РО «Ростовский институт повышения квалификации и профессиональной переподготовки работников образования», Удостоверение № 611</w:t>
            </w:r>
            <w:r w:rsidR="00C91911" w:rsidRPr="00A400BC">
              <w:rPr>
                <w:color w:val="auto"/>
                <w:sz w:val="23"/>
                <w:szCs w:val="23"/>
              </w:rPr>
              <w:t>201172013</w:t>
            </w:r>
            <w:r w:rsidRPr="00A400BC">
              <w:rPr>
                <w:color w:val="auto"/>
                <w:sz w:val="23"/>
                <w:szCs w:val="23"/>
              </w:rPr>
              <w:t xml:space="preserve">,  </w:t>
            </w:r>
            <w:r w:rsidR="00C91911" w:rsidRPr="00A400BC">
              <w:rPr>
                <w:color w:val="auto"/>
                <w:sz w:val="23"/>
                <w:szCs w:val="23"/>
              </w:rPr>
              <w:t>72</w:t>
            </w:r>
            <w:r w:rsidRPr="00A400BC">
              <w:rPr>
                <w:color w:val="auto"/>
                <w:sz w:val="23"/>
                <w:szCs w:val="23"/>
              </w:rPr>
              <w:t xml:space="preserve"> час</w:t>
            </w:r>
            <w:r w:rsidR="00C91911" w:rsidRPr="00A400BC">
              <w:rPr>
                <w:color w:val="auto"/>
                <w:sz w:val="23"/>
                <w:szCs w:val="23"/>
              </w:rPr>
              <w:t>а</w:t>
            </w:r>
            <w:r w:rsidRPr="00A400BC">
              <w:rPr>
                <w:color w:val="auto"/>
                <w:sz w:val="23"/>
                <w:szCs w:val="23"/>
              </w:rPr>
              <w:t>, «</w:t>
            </w:r>
            <w:r w:rsidR="00C91911" w:rsidRPr="00A400BC">
              <w:rPr>
                <w:color w:val="auto"/>
                <w:sz w:val="23"/>
                <w:szCs w:val="23"/>
              </w:rPr>
              <w:t>Инновационные педагогические технологии в деятельности педагогов доп. образования</w:t>
            </w:r>
            <w:r w:rsidRPr="00A400BC">
              <w:rPr>
                <w:color w:val="auto"/>
                <w:sz w:val="23"/>
                <w:szCs w:val="23"/>
              </w:rPr>
              <w:t>», 20</w:t>
            </w:r>
            <w:r w:rsidR="00C91911" w:rsidRPr="00A400BC">
              <w:rPr>
                <w:color w:val="auto"/>
                <w:sz w:val="23"/>
                <w:szCs w:val="23"/>
              </w:rPr>
              <w:t>22</w:t>
            </w:r>
            <w:r w:rsidRPr="00A400BC">
              <w:rPr>
                <w:color w:val="auto"/>
                <w:sz w:val="23"/>
                <w:szCs w:val="23"/>
              </w:rPr>
              <w:t>г.</w:t>
            </w:r>
          </w:p>
          <w:p w:rsidR="00696F0A" w:rsidRPr="00A400BC" w:rsidRDefault="00696F0A" w:rsidP="00AC72B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«Центр профессионального развития «Развитие». Удостоверение № 612419548441, 18 час.</w:t>
            </w:r>
          </w:p>
          <w:p w:rsidR="00AC72BD" w:rsidRPr="00A400BC" w:rsidRDefault="00696F0A" w:rsidP="005624C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«Основы оказания первой помощи работниками сферы образования», 08.08.2023</w:t>
            </w:r>
            <w:r w:rsidR="005624CD" w:rsidRPr="00A400BC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709" w:type="dxa"/>
          </w:tcPr>
          <w:p w:rsidR="00D33BD1" w:rsidRPr="00A400BC" w:rsidRDefault="007B7A99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D33BD1" w:rsidRPr="00A400BC" w:rsidRDefault="007B7A99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973" w:type="dxa"/>
          </w:tcPr>
          <w:p w:rsidR="00D33BD1" w:rsidRPr="00A400BC" w:rsidRDefault="00D33BD1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Автомоделирование,</w:t>
            </w:r>
          </w:p>
          <w:p w:rsidR="00D33BD1" w:rsidRPr="00A400BC" w:rsidRDefault="00F31F70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Сделай сам.</w:t>
            </w:r>
          </w:p>
          <w:p w:rsidR="00F31F70" w:rsidRPr="00A400BC" w:rsidRDefault="00F31F70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Сувениры-самоделки.</w:t>
            </w:r>
          </w:p>
        </w:tc>
      </w:tr>
      <w:tr w:rsidR="00A400BC" w:rsidRPr="00A400BC" w:rsidTr="00A400BC">
        <w:tc>
          <w:tcPr>
            <w:tcW w:w="1526" w:type="dxa"/>
          </w:tcPr>
          <w:p w:rsidR="00D33BD1" w:rsidRPr="00A400BC" w:rsidRDefault="00D33BD1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Городничева Нина Петровна</w:t>
            </w:r>
          </w:p>
        </w:tc>
        <w:tc>
          <w:tcPr>
            <w:tcW w:w="1490" w:type="dxa"/>
          </w:tcPr>
          <w:p w:rsidR="00D33BD1" w:rsidRPr="00A400BC" w:rsidRDefault="00D33BD1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педагог дополнительного образования</w:t>
            </w:r>
          </w:p>
        </w:tc>
        <w:tc>
          <w:tcPr>
            <w:tcW w:w="2054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Новочеркасский политехнический институт, инженер-механик</w:t>
            </w:r>
          </w:p>
        </w:tc>
        <w:tc>
          <w:tcPr>
            <w:tcW w:w="1732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высшая, приказ Министерства общего и профессионального образования РО от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19.06.2020 № 474</w:t>
            </w:r>
          </w:p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D33BD1" w:rsidRPr="00A400BC" w:rsidRDefault="00177E0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Инженер-механик</w:t>
            </w:r>
          </w:p>
        </w:tc>
        <w:tc>
          <w:tcPr>
            <w:tcW w:w="823" w:type="dxa"/>
          </w:tcPr>
          <w:p w:rsidR="00D33BD1" w:rsidRPr="00A400BC" w:rsidRDefault="00D33BD1" w:rsidP="00041A1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D33BD1" w:rsidRPr="00A400BC" w:rsidRDefault="00D33BD1" w:rsidP="00D33BD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почетное звание «Заслуженный учитель РФ» (Указ Президента РФ от 13.12.2010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, удостоверение з № 236766);</w:t>
            </w:r>
          </w:p>
          <w:p w:rsidR="00177E05" w:rsidRPr="00A400BC" w:rsidRDefault="00D33BD1" w:rsidP="0044017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имеет Почетное звание «Почетный работник среднего профессионального образования РФ» (приказ от 22.12.04 № 605/к);</w:t>
            </w:r>
          </w:p>
        </w:tc>
        <w:tc>
          <w:tcPr>
            <w:tcW w:w="2835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ФГОУВПО «Южно-Российский государственный технический университет (НПИ)», 2010, «Педагогика и психология высшей школы» (Диплом о профессиональной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переподготовке ПП-</w:t>
            </w:r>
            <w:r w:rsidRPr="00A400BC">
              <w:rPr>
                <w:color w:val="auto"/>
                <w:sz w:val="23"/>
                <w:szCs w:val="23"/>
                <w:lang w:val="en-US"/>
              </w:rPr>
              <w:t>I</w:t>
            </w:r>
            <w:r w:rsidRPr="00A400BC">
              <w:rPr>
                <w:color w:val="auto"/>
                <w:sz w:val="23"/>
                <w:szCs w:val="23"/>
              </w:rPr>
              <w:t xml:space="preserve"> № 508234);</w:t>
            </w:r>
          </w:p>
          <w:p w:rsidR="00D33BD1" w:rsidRPr="00A400BC" w:rsidRDefault="00D33BD1" w:rsidP="00177E0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BD1" w:rsidRPr="00A400BC" w:rsidRDefault="00107E56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4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D33BD1" w:rsidRPr="00A400BC" w:rsidRDefault="009A16B0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33</w:t>
            </w:r>
          </w:p>
        </w:tc>
        <w:tc>
          <w:tcPr>
            <w:tcW w:w="973" w:type="dxa"/>
          </w:tcPr>
          <w:p w:rsidR="00D33BD1" w:rsidRPr="00A400BC" w:rsidRDefault="00F355FF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 </w:t>
            </w:r>
            <w:r w:rsidR="00107E56" w:rsidRPr="00A400BC">
              <w:rPr>
                <w:color w:val="auto"/>
                <w:sz w:val="23"/>
                <w:szCs w:val="23"/>
              </w:rPr>
              <w:t>Робототехника</w:t>
            </w:r>
            <w:r w:rsidR="00F31F70" w:rsidRPr="00A400BC">
              <w:rPr>
                <w:color w:val="auto"/>
                <w:sz w:val="23"/>
                <w:szCs w:val="23"/>
              </w:rPr>
              <w:t>.</w:t>
            </w:r>
          </w:p>
          <w:p w:rsidR="00F31F70" w:rsidRPr="00A400BC" w:rsidRDefault="00F31F70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«</w:t>
            </w:r>
            <w:r w:rsidRPr="00A400BC">
              <w:rPr>
                <w:color w:val="auto"/>
                <w:sz w:val="23"/>
                <w:szCs w:val="23"/>
                <w:lang w:val="en-US"/>
              </w:rPr>
              <w:t>ROBOT</w:t>
            </w:r>
            <w:r w:rsidRPr="00A400BC">
              <w:rPr>
                <w:color w:val="auto"/>
                <w:sz w:val="23"/>
                <w:szCs w:val="23"/>
              </w:rPr>
              <w:t>»</w:t>
            </w:r>
          </w:p>
          <w:p w:rsidR="00D33BD1" w:rsidRPr="00A400BC" w:rsidRDefault="00D33BD1" w:rsidP="006B771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Пащенко Татьяна Филипповна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среднее профессиональное, Новочеркасский геологоразведочный колледж, юрист</w:t>
            </w:r>
          </w:p>
        </w:tc>
        <w:tc>
          <w:tcPr>
            <w:tcW w:w="1732" w:type="dxa"/>
          </w:tcPr>
          <w:p w:rsidR="00607755" w:rsidRPr="00A400BC" w:rsidRDefault="00607755" w:rsidP="009F4A4A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высшая, приказ Министерства общего и профессионального образования РО от 2</w:t>
            </w:r>
            <w:r w:rsidR="009F4A4A" w:rsidRPr="00A400BC">
              <w:rPr>
                <w:color w:val="auto"/>
                <w:sz w:val="23"/>
                <w:szCs w:val="23"/>
              </w:rPr>
              <w:t>4</w:t>
            </w:r>
            <w:r w:rsidRPr="00A400BC">
              <w:rPr>
                <w:color w:val="auto"/>
                <w:sz w:val="23"/>
                <w:szCs w:val="23"/>
              </w:rPr>
              <w:t>.06.20</w:t>
            </w:r>
            <w:r w:rsidR="009F4A4A" w:rsidRPr="00A400BC">
              <w:rPr>
                <w:color w:val="auto"/>
                <w:sz w:val="23"/>
                <w:szCs w:val="23"/>
              </w:rPr>
              <w:t>22</w:t>
            </w:r>
            <w:r w:rsidRPr="00A400BC">
              <w:rPr>
                <w:color w:val="auto"/>
                <w:sz w:val="23"/>
                <w:szCs w:val="23"/>
              </w:rPr>
              <w:t xml:space="preserve"> № </w:t>
            </w:r>
            <w:r w:rsidR="009F4A4A" w:rsidRPr="00A400BC">
              <w:rPr>
                <w:color w:val="auto"/>
                <w:sz w:val="23"/>
                <w:szCs w:val="23"/>
              </w:rPr>
              <w:t>647</w:t>
            </w:r>
          </w:p>
        </w:tc>
        <w:tc>
          <w:tcPr>
            <w:tcW w:w="1559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правоведение</w:t>
            </w:r>
          </w:p>
        </w:tc>
        <w:tc>
          <w:tcPr>
            <w:tcW w:w="82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Институт дополнительного образования ЮРГПУ (НПИ), 2017, «Педагогическое образование по направлениям» с присвоением квалификации «Педагог дополнительного образования», 288 часов (диплом о профессиональной переподготовке 612405725252 рег. № 157);</w:t>
            </w:r>
          </w:p>
          <w:p w:rsidR="00607755" w:rsidRPr="00A400BC" w:rsidRDefault="005C03B3" w:rsidP="005C03B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ГБУ ДО РО «Ростовский институт повышения квалификации и профессиональной переподготовки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работников образования». Удостоверение № 611201172015, 72 часа, «Инновационные педагогические технологии в деятельности педагогов доп. образования»,2022г.</w:t>
            </w:r>
          </w:p>
        </w:tc>
        <w:tc>
          <w:tcPr>
            <w:tcW w:w="709" w:type="dxa"/>
          </w:tcPr>
          <w:p w:rsidR="00607755" w:rsidRPr="00A400BC" w:rsidRDefault="00607755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3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07755" w:rsidRPr="00A400BC" w:rsidRDefault="00607755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973" w:type="dxa"/>
          </w:tcPr>
          <w:p w:rsidR="00607755" w:rsidRPr="00A400BC" w:rsidRDefault="00F31F70" w:rsidP="00F31F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Обыкновенное чудо.</w:t>
            </w:r>
          </w:p>
          <w:p w:rsidR="00A96270" w:rsidRPr="00A400BC" w:rsidRDefault="00A96270" w:rsidP="00F31F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Проектная деятельность.</w:t>
            </w:r>
          </w:p>
          <w:p w:rsidR="00A96270" w:rsidRPr="00A400BC" w:rsidRDefault="00A96270" w:rsidP="00F31F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Начальное техническое моделирование.</w:t>
            </w: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Царичанская Наталья Анатольевна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среднее профессиональное, Новочеркасский электромеханический техникум, техник-электрик</w:t>
            </w:r>
          </w:p>
        </w:tc>
        <w:tc>
          <w:tcPr>
            <w:tcW w:w="1732" w:type="dxa"/>
          </w:tcPr>
          <w:p w:rsidR="00607755" w:rsidRPr="00A400BC" w:rsidRDefault="007471DA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</w:t>
            </w:r>
            <w:r w:rsidR="00607755" w:rsidRPr="00A400BC">
              <w:rPr>
                <w:color w:val="auto"/>
                <w:sz w:val="23"/>
                <w:szCs w:val="23"/>
              </w:rPr>
              <w:t xml:space="preserve">, приказ Министерства общего и профессионального образования РО от </w:t>
            </w:r>
            <w:r w:rsidRPr="00A400BC">
              <w:rPr>
                <w:color w:val="auto"/>
                <w:sz w:val="23"/>
                <w:szCs w:val="23"/>
              </w:rPr>
              <w:t xml:space="preserve">23.12.2022 </w:t>
            </w:r>
            <w:r w:rsidR="00607755" w:rsidRPr="00A400BC">
              <w:rPr>
                <w:color w:val="auto"/>
                <w:sz w:val="23"/>
                <w:szCs w:val="23"/>
              </w:rPr>
              <w:t xml:space="preserve"> № </w:t>
            </w:r>
            <w:r w:rsidRPr="00A400BC">
              <w:rPr>
                <w:color w:val="auto"/>
                <w:sz w:val="23"/>
                <w:szCs w:val="23"/>
              </w:rPr>
              <w:t>1303</w:t>
            </w:r>
          </w:p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электромашиностроение</w:t>
            </w:r>
          </w:p>
        </w:tc>
        <w:tc>
          <w:tcPr>
            <w:tcW w:w="82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ГБПОУ РО «Донской строительный колледж», </w:t>
            </w:r>
            <w:r w:rsidRPr="00A400BC">
              <w:rPr>
                <w:b/>
                <w:color w:val="auto"/>
                <w:sz w:val="23"/>
                <w:szCs w:val="23"/>
              </w:rPr>
              <w:t>2016</w:t>
            </w:r>
            <w:r w:rsidRPr="00A400BC">
              <w:rPr>
                <w:color w:val="auto"/>
                <w:sz w:val="23"/>
                <w:szCs w:val="23"/>
              </w:rPr>
              <w:t>, «Педагогическая деятельность в дополнительном образовании в соответствии с ФГОС», 288 часов (Диплом о профессиональной переподготовке 6124037266972)</w:t>
            </w:r>
          </w:p>
          <w:p w:rsidR="00B51DC8" w:rsidRPr="00A400BC" w:rsidRDefault="00B51DC8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Автономная некомерческая организация дополнительного профессионнального образования «Московская академия профессиональных компетенций»,</w:t>
            </w:r>
            <w:r w:rsidR="0092192C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 xml:space="preserve">удостоверение о повышении квалификации №180002870039 от </w:t>
            </w:r>
            <w:r w:rsidRPr="00A400BC">
              <w:rPr>
                <w:b/>
                <w:color w:val="auto"/>
                <w:sz w:val="23"/>
                <w:szCs w:val="23"/>
              </w:rPr>
              <w:t>01.09.2021г</w:t>
            </w:r>
            <w:r w:rsidRPr="00A400BC">
              <w:rPr>
                <w:color w:val="auto"/>
                <w:sz w:val="23"/>
                <w:szCs w:val="23"/>
              </w:rPr>
              <w:t>., 72 час.</w:t>
            </w:r>
          </w:p>
        </w:tc>
        <w:tc>
          <w:tcPr>
            <w:tcW w:w="709" w:type="dxa"/>
          </w:tcPr>
          <w:p w:rsidR="00607755" w:rsidRPr="00A400BC" w:rsidRDefault="00607755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4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607755" w:rsidRPr="00A400BC" w:rsidRDefault="00607755" w:rsidP="009A16B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973" w:type="dxa"/>
          </w:tcPr>
          <w:p w:rsidR="00607755" w:rsidRPr="00A400BC" w:rsidRDefault="00E52EE9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Технологии художественной обработки материалов. </w:t>
            </w:r>
            <w:r w:rsidR="00F31F70" w:rsidRPr="00A400BC">
              <w:rPr>
                <w:color w:val="auto"/>
                <w:sz w:val="23"/>
                <w:szCs w:val="23"/>
              </w:rPr>
              <w:t>Мастерицы. Обыкновенное чудо.</w:t>
            </w:r>
          </w:p>
        </w:tc>
      </w:tr>
      <w:tr w:rsidR="00A400BC" w:rsidRPr="00A400BC" w:rsidTr="00A400BC">
        <w:trPr>
          <w:trHeight w:val="4221"/>
        </w:trPr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Ву Владимир Тиенович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833B74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</w:t>
            </w:r>
            <w:r w:rsidR="00607755" w:rsidRPr="00A400BC">
              <w:rPr>
                <w:color w:val="auto"/>
                <w:sz w:val="23"/>
                <w:szCs w:val="23"/>
              </w:rPr>
              <w:t>, ФГБОУВО «Южно-Российский государственный политехнический университет (НПИ) имени М.И. Платова»,2020</w:t>
            </w:r>
          </w:p>
        </w:tc>
        <w:tc>
          <w:tcPr>
            <w:tcW w:w="1732" w:type="dxa"/>
          </w:tcPr>
          <w:p w:rsidR="00607755" w:rsidRPr="00A400BC" w:rsidRDefault="008E1D6C" w:rsidP="008E1D6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Первая, приказ Министерства общего и профессионального образования РО от 28.01.2022 №71</w:t>
            </w:r>
          </w:p>
        </w:tc>
        <w:tc>
          <w:tcPr>
            <w:tcW w:w="1559" w:type="dxa"/>
          </w:tcPr>
          <w:p w:rsidR="00607755" w:rsidRPr="00A400BC" w:rsidRDefault="00833B74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магистр</w:t>
            </w:r>
          </w:p>
        </w:tc>
        <w:tc>
          <w:tcPr>
            <w:tcW w:w="82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Компьютер инжиниринг бизнес-школа, 304 часа Диплом о профессиональной переподготовке 612404813242)</w:t>
            </w:r>
            <w:r w:rsidR="00E407AA" w:rsidRPr="00A400BC">
              <w:rPr>
                <w:color w:val="auto"/>
                <w:sz w:val="23"/>
                <w:szCs w:val="23"/>
              </w:rPr>
              <w:t>.</w:t>
            </w:r>
          </w:p>
          <w:p w:rsidR="00833B74" w:rsidRPr="00A400BC" w:rsidRDefault="00E407AA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ГБПОУ РО «Новочеркасский медицинский колледж» (ГБПОУ РО «НМК», 18 час. 27.03.2020</w:t>
            </w:r>
          </w:p>
          <w:p w:rsidR="009A1382" w:rsidRPr="00A400BC" w:rsidRDefault="009A1382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«Инфоурок»,72час., удостоверение о повышении квалификации №ПК00504506,</w:t>
            </w:r>
            <w:r w:rsidR="00230C88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>2023г.</w:t>
            </w:r>
          </w:p>
        </w:tc>
        <w:tc>
          <w:tcPr>
            <w:tcW w:w="709" w:type="dxa"/>
          </w:tcPr>
          <w:p w:rsidR="00607755" w:rsidRPr="00A400BC" w:rsidRDefault="009A16B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607755" w:rsidRPr="00A400BC" w:rsidRDefault="009A16B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973" w:type="dxa"/>
          </w:tcPr>
          <w:p w:rsidR="00607755" w:rsidRPr="00A400BC" w:rsidRDefault="00B04464" w:rsidP="00B04464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</w:t>
            </w:r>
            <w:r w:rsidR="00607755" w:rsidRPr="00A400BC">
              <w:rPr>
                <w:color w:val="auto"/>
                <w:sz w:val="23"/>
                <w:szCs w:val="23"/>
              </w:rPr>
              <w:t>удомоделиро</w:t>
            </w:r>
            <w:r w:rsidRPr="00A400BC">
              <w:rPr>
                <w:color w:val="auto"/>
                <w:sz w:val="23"/>
                <w:szCs w:val="23"/>
              </w:rPr>
              <w:t>вание. Ракето</w:t>
            </w:r>
            <w:r w:rsidR="00607755" w:rsidRPr="00A400BC">
              <w:rPr>
                <w:color w:val="auto"/>
                <w:sz w:val="23"/>
                <w:szCs w:val="23"/>
              </w:rPr>
              <w:t>моделирование</w:t>
            </w:r>
            <w:r w:rsidRPr="00A400BC">
              <w:rPr>
                <w:color w:val="auto"/>
                <w:sz w:val="23"/>
                <w:szCs w:val="23"/>
              </w:rPr>
              <w:t>.</w:t>
            </w:r>
          </w:p>
          <w:p w:rsidR="00B04464" w:rsidRPr="00A400BC" w:rsidRDefault="00B04464" w:rsidP="00B04464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Сувениры-самоделки.</w:t>
            </w: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Демьяненко Михаил Сергеевич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177E0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</w:t>
            </w:r>
            <w:r w:rsidR="00607755" w:rsidRPr="00A400BC">
              <w:rPr>
                <w:color w:val="auto"/>
                <w:sz w:val="23"/>
                <w:szCs w:val="23"/>
              </w:rPr>
              <w:t>ФГБОУ ВО «Ростовская государственная консерватория им. С.В. Рахманинова»</w:t>
            </w:r>
            <w:r w:rsidR="00233141" w:rsidRPr="00A400BC">
              <w:rPr>
                <w:color w:val="auto"/>
                <w:sz w:val="23"/>
                <w:szCs w:val="23"/>
              </w:rPr>
              <w:t>, 2017г.</w:t>
            </w:r>
          </w:p>
        </w:tc>
        <w:tc>
          <w:tcPr>
            <w:tcW w:w="1732" w:type="dxa"/>
            <w:vAlign w:val="center"/>
          </w:tcPr>
          <w:p w:rsidR="00607755" w:rsidRPr="00A400BC" w:rsidRDefault="00607755" w:rsidP="00262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Концертный исполнитель.Преподаватель.</w:t>
            </w:r>
          </w:p>
        </w:tc>
        <w:tc>
          <w:tcPr>
            <w:tcW w:w="823" w:type="dxa"/>
            <w:vAlign w:val="center"/>
          </w:tcPr>
          <w:p w:rsidR="00607755" w:rsidRPr="00A400BC" w:rsidRDefault="00607755" w:rsidP="00262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265" w:type="dxa"/>
            <w:vAlign w:val="center"/>
          </w:tcPr>
          <w:p w:rsidR="00607755" w:rsidRPr="00A400BC" w:rsidRDefault="00607755" w:rsidP="00262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квалификации», «Педагог дополнительного образования», 288 часов,2020г.</w:t>
            </w:r>
          </w:p>
          <w:p w:rsidR="00205C99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(Диплом 612408787862) </w:t>
            </w:r>
          </w:p>
          <w:p w:rsidR="00607755" w:rsidRPr="00A400BC" w:rsidRDefault="00205C99" w:rsidP="00093F91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ГБПОУ РО «Новочеркасский медицинский колледж» (ГБПОУ РО «НМК», 18 час. </w:t>
            </w:r>
            <w:r w:rsidRPr="00A400BC">
              <w:rPr>
                <w:b/>
                <w:color w:val="auto"/>
                <w:sz w:val="23"/>
                <w:szCs w:val="23"/>
              </w:rPr>
              <w:t>27.03.2020</w:t>
            </w:r>
          </w:p>
          <w:p w:rsidR="006F1A28" w:rsidRPr="00A400BC" w:rsidRDefault="006F1A28" w:rsidP="006F1A2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ГБУ ДПО РО «Ростовский институт повышения квалификации и профессиональной переподготовки работников образования», 72 час, удостоверение о повышении квалификации №</w:t>
            </w:r>
            <w:r w:rsidR="009E6914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>611201447116,</w:t>
            </w:r>
          </w:p>
          <w:p w:rsidR="00603B7E" w:rsidRPr="00A400BC" w:rsidRDefault="006F1A28" w:rsidP="006F1A2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19.05.2023г.</w:t>
            </w:r>
          </w:p>
        </w:tc>
        <w:tc>
          <w:tcPr>
            <w:tcW w:w="709" w:type="dxa"/>
          </w:tcPr>
          <w:p w:rsidR="00607755" w:rsidRPr="00A400BC" w:rsidRDefault="009A16B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>9</w:t>
            </w:r>
          </w:p>
        </w:tc>
        <w:tc>
          <w:tcPr>
            <w:tcW w:w="992" w:type="dxa"/>
          </w:tcPr>
          <w:p w:rsidR="00607755" w:rsidRPr="00A400BC" w:rsidRDefault="009A16B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973" w:type="dxa"/>
          </w:tcPr>
          <w:p w:rsidR="00B04464" w:rsidRPr="00A400BC" w:rsidRDefault="00607755" w:rsidP="00B04464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Программирование Arduino</w:t>
            </w:r>
            <w:r w:rsidR="00B04464" w:rsidRPr="00A400BC">
              <w:rPr>
                <w:color w:val="auto"/>
                <w:sz w:val="23"/>
                <w:szCs w:val="23"/>
              </w:rPr>
              <w:t>. Авиамоделирование. «</w:t>
            </w:r>
            <w:r w:rsidR="00B04464" w:rsidRPr="00A400BC">
              <w:rPr>
                <w:color w:val="auto"/>
                <w:sz w:val="23"/>
                <w:szCs w:val="23"/>
                <w:lang w:val="en-US"/>
              </w:rPr>
              <w:t>ROBOT</w:t>
            </w:r>
            <w:r w:rsidR="00B04464" w:rsidRPr="00A400BC">
              <w:rPr>
                <w:color w:val="auto"/>
                <w:sz w:val="23"/>
                <w:szCs w:val="23"/>
              </w:rPr>
              <w:t>»</w:t>
            </w:r>
          </w:p>
          <w:p w:rsidR="00607755" w:rsidRPr="00A400BC" w:rsidRDefault="00607755" w:rsidP="00E52EE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Тарасова Людмила Анатольевна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875111" w:rsidP="001A09C6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высшее, </w:t>
            </w:r>
            <w:r w:rsidR="00607755" w:rsidRPr="00A400BC">
              <w:rPr>
                <w:color w:val="auto"/>
                <w:sz w:val="23"/>
                <w:szCs w:val="23"/>
              </w:rPr>
              <w:t xml:space="preserve">Харьковский государственный институт физической  </w:t>
            </w:r>
            <w:r w:rsidR="000D7FAC" w:rsidRPr="00A400BC">
              <w:rPr>
                <w:color w:val="auto"/>
                <w:sz w:val="23"/>
                <w:szCs w:val="23"/>
              </w:rPr>
              <w:t>культуры</w:t>
            </w:r>
            <w:r w:rsidR="00607755" w:rsidRPr="00A400BC">
              <w:rPr>
                <w:color w:val="auto"/>
                <w:sz w:val="23"/>
                <w:szCs w:val="23"/>
              </w:rPr>
              <w:t>, 1990г.</w:t>
            </w:r>
          </w:p>
        </w:tc>
        <w:tc>
          <w:tcPr>
            <w:tcW w:w="1732" w:type="dxa"/>
          </w:tcPr>
          <w:p w:rsidR="00607755" w:rsidRPr="00A400BC" w:rsidRDefault="00607755" w:rsidP="001A09C6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Высшая приказ Министерства общего и профессионального образования РО от </w:t>
            </w:r>
            <w:r w:rsidR="004927E0" w:rsidRPr="00A400BC">
              <w:rPr>
                <w:color w:val="auto"/>
                <w:sz w:val="23"/>
                <w:szCs w:val="23"/>
              </w:rPr>
              <w:t>25.02.2022 № 177</w:t>
            </w:r>
          </w:p>
        </w:tc>
        <w:tc>
          <w:tcPr>
            <w:tcW w:w="1559" w:type="dxa"/>
          </w:tcPr>
          <w:p w:rsidR="00607755" w:rsidRPr="00A400BC" w:rsidRDefault="000D7FAC" w:rsidP="000D7FA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Преподаватель-т</w:t>
            </w:r>
            <w:r w:rsidR="00607755" w:rsidRPr="00A400BC">
              <w:rPr>
                <w:color w:val="auto"/>
                <w:sz w:val="23"/>
                <w:szCs w:val="23"/>
              </w:rPr>
              <w:t>ренер по шашкам</w:t>
            </w:r>
          </w:p>
        </w:tc>
        <w:tc>
          <w:tcPr>
            <w:tcW w:w="823" w:type="dxa"/>
          </w:tcPr>
          <w:p w:rsidR="00607755" w:rsidRPr="00A400BC" w:rsidRDefault="000D7FAC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Судья </w:t>
            </w:r>
          </w:p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 категории по шахматам (от 14.09.2015)</w:t>
            </w:r>
          </w:p>
        </w:tc>
        <w:tc>
          <w:tcPr>
            <w:tcW w:w="2835" w:type="dxa"/>
          </w:tcPr>
          <w:p w:rsidR="000D7FAC" w:rsidRPr="00A400BC" w:rsidRDefault="000D7FAC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«Учебный центр «Профессионал», «учитель математики», диплом </w:t>
            </w:r>
            <w:r w:rsidR="00EB1B23" w:rsidRPr="00A400BC">
              <w:rPr>
                <w:color w:val="auto"/>
                <w:sz w:val="23"/>
                <w:szCs w:val="23"/>
              </w:rPr>
              <w:t xml:space="preserve">№ </w:t>
            </w:r>
            <w:r w:rsidRPr="00A400BC">
              <w:rPr>
                <w:color w:val="auto"/>
                <w:sz w:val="23"/>
                <w:szCs w:val="23"/>
              </w:rPr>
              <w:t>770</w:t>
            </w:r>
            <w:r w:rsidR="00996F87" w:rsidRPr="00A400BC">
              <w:rPr>
                <w:color w:val="auto"/>
                <w:sz w:val="23"/>
                <w:szCs w:val="23"/>
              </w:rPr>
              <w:t>0200002429, 14.12.2016г.</w:t>
            </w:r>
          </w:p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ФГБУ ВО «Ростовский государственный университет (РИНХ), удостоверение ПК 00068742, </w:t>
            </w:r>
          </w:p>
          <w:p w:rsidR="00607755" w:rsidRPr="00A400BC" w:rsidRDefault="00607755" w:rsidP="00EB1B2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удостоверение №660300010269, ООО «Центр онлайн-обучения Нетология-групп»,28.0</w:t>
            </w:r>
            <w:r w:rsidR="00EB1B23" w:rsidRPr="00A400BC">
              <w:rPr>
                <w:color w:val="auto"/>
                <w:sz w:val="23"/>
                <w:szCs w:val="23"/>
              </w:rPr>
              <w:t>7</w:t>
            </w:r>
            <w:r w:rsidRPr="00A400BC">
              <w:rPr>
                <w:color w:val="auto"/>
                <w:sz w:val="23"/>
                <w:szCs w:val="23"/>
              </w:rPr>
              <w:t>.2020г.</w:t>
            </w:r>
          </w:p>
        </w:tc>
        <w:tc>
          <w:tcPr>
            <w:tcW w:w="709" w:type="dxa"/>
          </w:tcPr>
          <w:p w:rsidR="00607755" w:rsidRPr="00A400BC" w:rsidRDefault="00607755" w:rsidP="009A16B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2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607755" w:rsidRPr="00A400BC" w:rsidRDefault="00A96270" w:rsidP="009A16B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97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Шахматы</w:t>
            </w:r>
          </w:p>
          <w:p w:rsidR="00B04464" w:rsidRPr="00A400BC" w:rsidRDefault="00B04464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шашки</w:t>
            </w:r>
          </w:p>
        </w:tc>
      </w:tr>
      <w:tr w:rsidR="00A400BC" w:rsidRPr="00A400BC" w:rsidTr="00A400BC">
        <w:tc>
          <w:tcPr>
            <w:tcW w:w="1526" w:type="dxa"/>
          </w:tcPr>
          <w:p w:rsidR="00335470" w:rsidRPr="00A400BC" w:rsidRDefault="00335470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Карпенко Юлия Сергеевна</w:t>
            </w:r>
          </w:p>
        </w:tc>
        <w:tc>
          <w:tcPr>
            <w:tcW w:w="1490" w:type="dxa"/>
          </w:tcPr>
          <w:p w:rsidR="00335470" w:rsidRPr="00A400BC" w:rsidRDefault="00335470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ФГБОУ ВПО Донской Государственный аграрный университет, педагог прфессионального обучения</w:t>
            </w:r>
          </w:p>
        </w:tc>
        <w:tc>
          <w:tcPr>
            <w:tcW w:w="1732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пр</w:t>
            </w:r>
            <w:r w:rsidR="00B04464" w:rsidRPr="00A400BC">
              <w:rPr>
                <w:color w:val="auto"/>
                <w:sz w:val="23"/>
                <w:szCs w:val="23"/>
              </w:rPr>
              <w:t>о</w:t>
            </w:r>
            <w:r w:rsidRPr="00A400BC">
              <w:rPr>
                <w:color w:val="auto"/>
                <w:sz w:val="23"/>
                <w:szCs w:val="23"/>
              </w:rPr>
              <w:t>фессионального обучения</w:t>
            </w:r>
          </w:p>
        </w:tc>
        <w:tc>
          <w:tcPr>
            <w:tcW w:w="823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ФГБОУВО «Южно-Российский государственный политехнический университет (НПИ) имени М.И. Платова»,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«Педагог (преподаватель биологии и химии)», 2016г.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(Диплом 612404183619)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ФГБОУВО «Южно-Российский государственный политехнический университет (НПИ) имени М.И. Платова»,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удостоверение о повышении квалификации №612405728315 от </w:t>
            </w:r>
            <w:r w:rsidRPr="00A400BC">
              <w:rPr>
                <w:b/>
                <w:color w:val="auto"/>
                <w:sz w:val="23"/>
                <w:szCs w:val="23"/>
              </w:rPr>
              <w:t>28.06.2019г</w:t>
            </w:r>
            <w:r w:rsidRPr="00A400BC">
              <w:rPr>
                <w:color w:val="auto"/>
                <w:sz w:val="23"/>
                <w:szCs w:val="23"/>
              </w:rPr>
              <w:t xml:space="preserve">., 72 час. 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«Центр подготовки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государственных и муниципальных служащих», удостоверение о повышении квалификации №612409741268 от </w:t>
            </w:r>
            <w:r w:rsidRPr="00A400BC">
              <w:rPr>
                <w:b/>
                <w:color w:val="auto"/>
                <w:sz w:val="23"/>
                <w:szCs w:val="23"/>
              </w:rPr>
              <w:t>08.11.2019г</w:t>
            </w:r>
            <w:r w:rsidRPr="00A400BC">
              <w:rPr>
                <w:color w:val="auto"/>
                <w:sz w:val="23"/>
                <w:szCs w:val="23"/>
              </w:rPr>
              <w:t xml:space="preserve">., 144 час. </w:t>
            </w:r>
          </w:p>
        </w:tc>
        <w:tc>
          <w:tcPr>
            <w:tcW w:w="709" w:type="dxa"/>
          </w:tcPr>
          <w:p w:rsidR="00335470" w:rsidRPr="00A400BC" w:rsidRDefault="00335470" w:rsidP="009A16B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1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35470" w:rsidRPr="00A400BC" w:rsidRDefault="009A16B0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973" w:type="dxa"/>
          </w:tcPr>
          <w:p w:rsidR="00335470" w:rsidRPr="00A400BC" w:rsidRDefault="006516ED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Экологический калейдоскоп</w:t>
            </w:r>
            <w:r w:rsidR="00B04464" w:rsidRPr="00A400BC">
              <w:rPr>
                <w:color w:val="auto"/>
                <w:sz w:val="23"/>
                <w:szCs w:val="23"/>
              </w:rPr>
              <w:t>. Чудеса своими руками.</w:t>
            </w:r>
          </w:p>
        </w:tc>
      </w:tr>
      <w:tr w:rsidR="00A400BC" w:rsidRPr="00A400BC" w:rsidTr="00A400BC">
        <w:tc>
          <w:tcPr>
            <w:tcW w:w="1526" w:type="dxa"/>
          </w:tcPr>
          <w:p w:rsidR="007471DA" w:rsidRPr="00A400BC" w:rsidRDefault="007471DA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Локтева Марина Александровна</w:t>
            </w:r>
          </w:p>
        </w:tc>
        <w:tc>
          <w:tcPr>
            <w:tcW w:w="1490" w:type="dxa"/>
          </w:tcPr>
          <w:p w:rsidR="007471DA" w:rsidRPr="00A400BC" w:rsidRDefault="007471DA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ФГОУ ВПО «Новочеркасская государственная мелиоративная академия»</w:t>
            </w:r>
          </w:p>
        </w:tc>
        <w:tc>
          <w:tcPr>
            <w:tcW w:w="1732" w:type="dxa"/>
          </w:tcPr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Социальная работа</w:t>
            </w:r>
          </w:p>
        </w:tc>
        <w:tc>
          <w:tcPr>
            <w:tcW w:w="823" w:type="dxa"/>
          </w:tcPr>
          <w:p w:rsidR="007471DA" w:rsidRPr="00A400BC" w:rsidRDefault="000B39CC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7471DA" w:rsidRPr="00A400BC" w:rsidRDefault="000B39CC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7471DA" w:rsidRPr="00A400BC" w:rsidRDefault="00556268" w:rsidP="0055626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«высшая школа делового администрирования», </w:t>
            </w:r>
            <w:r w:rsidR="00C0225F" w:rsidRPr="00A400BC">
              <w:rPr>
                <w:color w:val="auto"/>
                <w:sz w:val="23"/>
                <w:szCs w:val="23"/>
              </w:rPr>
              <w:t>«Профилактика в образовательных</w:t>
            </w:r>
            <w:r w:rsidR="00407720" w:rsidRPr="00A400BC">
              <w:rPr>
                <w:color w:val="auto"/>
                <w:sz w:val="23"/>
                <w:szCs w:val="23"/>
              </w:rPr>
              <w:t xml:space="preserve"> организациях суицидальног поведения несовершеннолетних»</w:t>
            </w:r>
            <w:r w:rsidR="00D55CCF" w:rsidRPr="00A400BC">
              <w:rPr>
                <w:color w:val="auto"/>
                <w:sz w:val="23"/>
                <w:szCs w:val="23"/>
              </w:rPr>
              <w:t xml:space="preserve">  </w:t>
            </w:r>
            <w:r w:rsidRPr="00A400BC">
              <w:rPr>
                <w:color w:val="auto"/>
                <w:sz w:val="23"/>
                <w:szCs w:val="23"/>
              </w:rPr>
              <w:t>удостоверение о повышении квалификации КПК 4379587137 от 08.08.2022г., 72 час.</w:t>
            </w:r>
          </w:p>
          <w:p w:rsidR="00556268" w:rsidRPr="00A400BC" w:rsidRDefault="00C0225F" w:rsidP="0055626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«Прогресс», 27.02.2023г.</w:t>
            </w:r>
            <w:r w:rsidR="00407720" w:rsidRPr="00A400BC">
              <w:rPr>
                <w:color w:val="auto"/>
                <w:sz w:val="23"/>
                <w:szCs w:val="23"/>
              </w:rPr>
              <w:t>, «педагог дополнительного образования».</w:t>
            </w:r>
          </w:p>
          <w:p w:rsidR="00556268" w:rsidRPr="00A400BC" w:rsidRDefault="00556268" w:rsidP="0055626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(Диплом 862417503636)</w:t>
            </w:r>
          </w:p>
        </w:tc>
        <w:tc>
          <w:tcPr>
            <w:tcW w:w="709" w:type="dxa"/>
          </w:tcPr>
          <w:p w:rsidR="007471DA" w:rsidRPr="00A400BC" w:rsidRDefault="00A96270" w:rsidP="009A16B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2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7471DA" w:rsidRPr="00A400BC" w:rsidRDefault="009A16B0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973" w:type="dxa"/>
          </w:tcPr>
          <w:p w:rsidR="007471DA" w:rsidRPr="00A400BC" w:rsidRDefault="00F37A35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Ступеньки к творчеству</w:t>
            </w:r>
            <w:r w:rsidR="00B04464" w:rsidRPr="00A400BC">
              <w:rPr>
                <w:color w:val="auto"/>
                <w:sz w:val="23"/>
                <w:szCs w:val="23"/>
              </w:rPr>
              <w:t>. Чудеса своими руками.</w:t>
            </w:r>
          </w:p>
        </w:tc>
      </w:tr>
      <w:tr w:rsidR="00A400BC" w:rsidRPr="00A400BC" w:rsidTr="00A400BC">
        <w:tc>
          <w:tcPr>
            <w:tcW w:w="1526" w:type="dxa"/>
          </w:tcPr>
          <w:p w:rsidR="00B04464" w:rsidRPr="00A400BC" w:rsidRDefault="00B04464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Пуляхин </w:t>
            </w:r>
            <w:r w:rsidR="0036326F" w:rsidRPr="00A400BC">
              <w:rPr>
                <w:color w:val="auto"/>
                <w:sz w:val="23"/>
                <w:szCs w:val="23"/>
              </w:rPr>
              <w:t>Алексей Владимирович</w:t>
            </w:r>
          </w:p>
        </w:tc>
        <w:tc>
          <w:tcPr>
            <w:tcW w:w="1490" w:type="dxa"/>
          </w:tcPr>
          <w:p w:rsidR="00B04464" w:rsidRPr="00A400BC" w:rsidRDefault="0036326F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Воронежский военный авиационный инженерный институт</w:t>
            </w:r>
            <w:r w:rsidR="008B1D28" w:rsidRPr="00A400BC">
              <w:rPr>
                <w:color w:val="auto"/>
                <w:sz w:val="23"/>
                <w:szCs w:val="23"/>
              </w:rPr>
              <w:t>, 2000г.</w:t>
            </w:r>
          </w:p>
          <w:p w:rsidR="008B1D28" w:rsidRPr="00A400BC" w:rsidRDefault="008B1D28" w:rsidP="008B1D2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ФГОУ ВПО «Военно-воздушная академия имени Ю.А. Гагарина» Министерства обороны РФ, 2009г.</w:t>
            </w:r>
          </w:p>
        </w:tc>
        <w:tc>
          <w:tcPr>
            <w:tcW w:w="1732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инженер</w:t>
            </w:r>
          </w:p>
        </w:tc>
        <w:tc>
          <w:tcPr>
            <w:tcW w:w="823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 </w:t>
            </w:r>
          </w:p>
        </w:tc>
        <w:tc>
          <w:tcPr>
            <w:tcW w:w="2835" w:type="dxa"/>
          </w:tcPr>
          <w:p w:rsidR="00A51A71" w:rsidRPr="00A400BC" w:rsidRDefault="00A51A71" w:rsidP="00A51A7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ФГБОУВО «Южно-Российский государственный политехнический университет (НПИ) имени М.И. Платова»,</w:t>
            </w:r>
          </w:p>
          <w:p w:rsidR="00A51A71" w:rsidRPr="00A400BC" w:rsidRDefault="00A51A71" w:rsidP="00A51A7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«педагог дополнительного образования», Диплом о проф. переподготовке № 612418534637 от 30.11.2023г. </w:t>
            </w:r>
          </w:p>
          <w:p w:rsidR="00B04464" w:rsidRPr="00A400BC" w:rsidRDefault="00B04464" w:rsidP="0055626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B04464" w:rsidRPr="00A400BC" w:rsidRDefault="0036326F" w:rsidP="009A16B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2</w:t>
            </w:r>
            <w:r w:rsidR="009A16B0">
              <w:rPr>
                <w:b/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B04464" w:rsidRPr="00A400BC" w:rsidRDefault="004A35A5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Радиоклуб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7A1489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7A1489">
              <w:rPr>
                <w:color w:val="auto"/>
                <w:sz w:val="23"/>
                <w:szCs w:val="23"/>
              </w:rPr>
              <w:lastRenderedPageBreak/>
              <w:t>Адамова Наталья Викторовна</w:t>
            </w:r>
          </w:p>
        </w:tc>
        <w:tc>
          <w:tcPr>
            <w:tcW w:w="1490" w:type="dxa"/>
          </w:tcPr>
          <w:p w:rsidR="00AC72BD" w:rsidRPr="007A1489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7A1489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C72BD" w:rsidRPr="007A1489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7A1489">
              <w:rPr>
                <w:color w:val="auto"/>
                <w:sz w:val="23"/>
                <w:szCs w:val="23"/>
              </w:rPr>
              <w:t>средне-профессиональное, НПК, бухучет,</w:t>
            </w:r>
          </w:p>
        </w:tc>
        <w:tc>
          <w:tcPr>
            <w:tcW w:w="1732" w:type="dxa"/>
          </w:tcPr>
          <w:p w:rsidR="007A1489" w:rsidRPr="007A1489" w:rsidRDefault="00AC72BD" w:rsidP="007A1489">
            <w:pPr>
              <w:pStyle w:val="Default"/>
              <w:rPr>
                <w:color w:val="auto"/>
                <w:sz w:val="23"/>
                <w:szCs w:val="23"/>
              </w:rPr>
            </w:pPr>
            <w:r w:rsidRPr="007A1489">
              <w:rPr>
                <w:color w:val="auto"/>
                <w:sz w:val="23"/>
                <w:szCs w:val="23"/>
              </w:rPr>
              <w:t>высшая, приказ Министерства общего и профессионального образования РО от 2</w:t>
            </w:r>
            <w:r w:rsidR="007A1489" w:rsidRPr="007A1489">
              <w:rPr>
                <w:color w:val="auto"/>
                <w:sz w:val="23"/>
                <w:szCs w:val="23"/>
              </w:rPr>
              <w:t>8</w:t>
            </w:r>
            <w:r w:rsidRPr="007A1489">
              <w:rPr>
                <w:color w:val="auto"/>
                <w:sz w:val="23"/>
                <w:szCs w:val="23"/>
              </w:rPr>
              <w:t>.1</w:t>
            </w:r>
            <w:r w:rsidR="007A1489" w:rsidRPr="007A1489">
              <w:rPr>
                <w:color w:val="auto"/>
                <w:sz w:val="23"/>
                <w:szCs w:val="23"/>
              </w:rPr>
              <w:t>1</w:t>
            </w:r>
            <w:r w:rsidRPr="007A1489">
              <w:rPr>
                <w:color w:val="auto"/>
                <w:sz w:val="23"/>
                <w:szCs w:val="23"/>
              </w:rPr>
              <w:t>.20</w:t>
            </w:r>
            <w:r w:rsidR="007A1489" w:rsidRPr="007A1489">
              <w:rPr>
                <w:color w:val="auto"/>
                <w:sz w:val="23"/>
                <w:szCs w:val="23"/>
              </w:rPr>
              <w:t>24</w:t>
            </w:r>
            <w:r w:rsidRPr="007A1489">
              <w:rPr>
                <w:color w:val="auto"/>
                <w:sz w:val="23"/>
                <w:szCs w:val="23"/>
              </w:rPr>
              <w:t xml:space="preserve"> </w:t>
            </w:r>
          </w:p>
          <w:p w:rsidR="00AC72BD" w:rsidRPr="007A1489" w:rsidRDefault="00AC72BD" w:rsidP="007A1489">
            <w:pPr>
              <w:pStyle w:val="Default"/>
              <w:rPr>
                <w:color w:val="auto"/>
                <w:sz w:val="23"/>
                <w:szCs w:val="23"/>
              </w:rPr>
            </w:pPr>
            <w:r w:rsidRPr="007A1489">
              <w:rPr>
                <w:color w:val="auto"/>
                <w:sz w:val="23"/>
                <w:szCs w:val="23"/>
              </w:rPr>
              <w:t xml:space="preserve">№ </w:t>
            </w:r>
            <w:r w:rsidR="007A1489" w:rsidRPr="007A1489">
              <w:rPr>
                <w:color w:val="auto"/>
                <w:sz w:val="23"/>
                <w:szCs w:val="23"/>
              </w:rPr>
              <w:t>1118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контроль и анализ хоздеятельности на машино- строительных предприятиях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«Центр инновационного образования и воспитания», Диплом ПП № 0150700, 250 часов,  квалификация «Педагог дополнительного образования», 2021г.</w:t>
            </w:r>
          </w:p>
          <w:p w:rsidR="00AC72BD" w:rsidRPr="00A400BC" w:rsidRDefault="00F74EBB" w:rsidP="00F74EBB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«Высшая школа делового администрирования». Удостоверение № КПК 4379705096, 72 час, 02.08.24г.</w:t>
            </w:r>
          </w:p>
        </w:tc>
        <w:tc>
          <w:tcPr>
            <w:tcW w:w="709" w:type="dxa"/>
          </w:tcPr>
          <w:p w:rsidR="00AC72BD" w:rsidRPr="00A400BC" w:rsidRDefault="00AC72BD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1</w:t>
            </w:r>
            <w:r w:rsidR="009A16B0">
              <w:rPr>
                <w:b/>
                <w:color w:val="auto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C72BD" w:rsidRPr="00A400BC" w:rsidRDefault="00AC72BD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1</w:t>
            </w:r>
            <w:r w:rsidR="009A16B0">
              <w:rPr>
                <w:b/>
                <w:color w:val="auto"/>
                <w:sz w:val="23"/>
                <w:szCs w:val="23"/>
              </w:rPr>
              <w:t>2</w:t>
            </w:r>
          </w:p>
        </w:tc>
        <w:tc>
          <w:tcPr>
            <w:tcW w:w="973" w:type="dxa"/>
          </w:tcPr>
          <w:p w:rsidR="00AC72BD" w:rsidRPr="00A400BC" w:rsidRDefault="00AC72BD" w:rsidP="00F37A3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Мастерица, Декоративная игрушка, Проектно-творческая лаборатория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Левадный Иван Иванович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НПИ,  инженер- электрик</w:t>
            </w:r>
          </w:p>
        </w:tc>
        <w:tc>
          <w:tcPr>
            <w:tcW w:w="1732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высшая, приказ Министерства общего и профессионального образования РО от 25.03.2022 № 295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электрические системы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квалификации», Удостоверение № 612415600079, 72 часа, «Современные проблемы и тенденции развития системы дополнительного образования», 2021г.</w:t>
            </w:r>
          </w:p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AC72BD" w:rsidRPr="00A400BC" w:rsidRDefault="00705A48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4</w:t>
            </w:r>
            <w:r w:rsidR="009A16B0">
              <w:rPr>
                <w:b/>
                <w:color w:val="auto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AC72BD" w:rsidRPr="00A400BC" w:rsidRDefault="00AC72BD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2</w:t>
            </w:r>
            <w:r w:rsidR="009A16B0">
              <w:rPr>
                <w:b/>
                <w:color w:val="auto"/>
                <w:sz w:val="23"/>
                <w:szCs w:val="23"/>
              </w:rPr>
              <w:t>8</w:t>
            </w:r>
          </w:p>
        </w:tc>
        <w:tc>
          <w:tcPr>
            <w:tcW w:w="97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Волшебная бумага, Конструктор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Бодров Виктор Евгеньевич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средне-техническое, Новочеркасский геолого-разведочный техникум,   горный техник - разведчик</w:t>
            </w:r>
          </w:p>
        </w:tc>
        <w:tc>
          <w:tcPr>
            <w:tcW w:w="1732" w:type="dxa"/>
          </w:tcPr>
          <w:p w:rsidR="007A1489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первая, приказ Министерства общего и профессионального образования РО от 2</w:t>
            </w:r>
            <w:r w:rsidR="007A1489">
              <w:rPr>
                <w:color w:val="auto"/>
                <w:sz w:val="23"/>
                <w:szCs w:val="23"/>
              </w:rPr>
              <w:t>8</w:t>
            </w:r>
            <w:r w:rsidRPr="00A400BC">
              <w:rPr>
                <w:color w:val="auto"/>
                <w:sz w:val="23"/>
                <w:szCs w:val="23"/>
              </w:rPr>
              <w:t>.11.20</w:t>
            </w:r>
            <w:r w:rsidR="007A1489">
              <w:rPr>
                <w:color w:val="auto"/>
                <w:sz w:val="23"/>
                <w:szCs w:val="23"/>
              </w:rPr>
              <w:t>24</w:t>
            </w:r>
            <w:r w:rsidRPr="00A400BC">
              <w:rPr>
                <w:color w:val="auto"/>
                <w:sz w:val="23"/>
                <w:szCs w:val="23"/>
              </w:rPr>
              <w:t xml:space="preserve"> </w:t>
            </w:r>
          </w:p>
          <w:p w:rsidR="00AC72BD" w:rsidRPr="00A400BC" w:rsidRDefault="00AC72BD" w:rsidP="007A1489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№ </w:t>
            </w:r>
            <w:r w:rsidR="007A1489">
              <w:rPr>
                <w:color w:val="auto"/>
                <w:sz w:val="23"/>
                <w:szCs w:val="23"/>
              </w:rPr>
              <w:t>1118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геология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квалификации»,, Удостоверение № 612416288734, 72 часа, «Актуальные проблемы психологии и педагогики», 2022г.</w:t>
            </w:r>
          </w:p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AC72BD" w:rsidRPr="00A400BC" w:rsidRDefault="00AC72BD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4</w:t>
            </w:r>
            <w:r w:rsidR="009A16B0">
              <w:rPr>
                <w:b/>
                <w:color w:val="auto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C72BD" w:rsidRPr="00A400BC" w:rsidRDefault="009A16B0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30</w:t>
            </w:r>
          </w:p>
        </w:tc>
        <w:tc>
          <w:tcPr>
            <w:tcW w:w="973" w:type="dxa"/>
          </w:tcPr>
          <w:p w:rsidR="00AC72BD" w:rsidRPr="00A400BC" w:rsidRDefault="00AC72BD" w:rsidP="004401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Волшебная бумага, Конструктор, Мастерская бумажных моделей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Щебуняева Татьяна Николаевна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педагог дополнительного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средне-техническое, Профтехучилище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№51 г. Новочеркасск, машинист мостовых и козловых кранов</w:t>
            </w:r>
          </w:p>
        </w:tc>
        <w:tc>
          <w:tcPr>
            <w:tcW w:w="1732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соответствие занимаемой должности,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приказ МБУ ДО «ЦТТ№2» от 29.08.2023 № 153</w:t>
            </w:r>
          </w:p>
        </w:tc>
        <w:tc>
          <w:tcPr>
            <w:tcW w:w="1559" w:type="dxa"/>
          </w:tcPr>
          <w:p w:rsidR="00AC72BD" w:rsidRPr="00A400BC" w:rsidRDefault="00372F13" w:rsidP="00372F1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М</w:t>
            </w:r>
            <w:r w:rsidR="00AC72BD" w:rsidRPr="00A400BC">
              <w:rPr>
                <w:color w:val="auto"/>
                <w:sz w:val="23"/>
                <w:szCs w:val="23"/>
              </w:rPr>
              <w:t>ашин</w:t>
            </w:r>
            <w:r w:rsidRPr="00A400BC">
              <w:rPr>
                <w:color w:val="auto"/>
                <w:sz w:val="23"/>
                <w:szCs w:val="23"/>
              </w:rPr>
              <w:t>ист мостовых кранов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AD62A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«Высшая школа делового администрирования»,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Диплом № 662114004505, 250 часов, «Педагогика дополнительного образования детей и взрослых», квалификация педагог дополнительного образования, преподаватель, </w:t>
            </w:r>
            <w:r w:rsidR="00372F13" w:rsidRPr="00A400BC">
              <w:rPr>
                <w:color w:val="auto"/>
                <w:sz w:val="23"/>
                <w:szCs w:val="23"/>
              </w:rPr>
              <w:t>15.09.</w:t>
            </w:r>
            <w:r w:rsidRPr="00A400BC">
              <w:rPr>
                <w:color w:val="auto"/>
                <w:sz w:val="23"/>
                <w:szCs w:val="23"/>
              </w:rPr>
              <w:t xml:space="preserve">2023г. </w:t>
            </w:r>
          </w:p>
        </w:tc>
        <w:tc>
          <w:tcPr>
            <w:tcW w:w="709" w:type="dxa"/>
          </w:tcPr>
          <w:p w:rsidR="00AC72BD" w:rsidRPr="00A400BC" w:rsidRDefault="009A16B0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lastRenderedPageBreak/>
              <w:t>29</w:t>
            </w:r>
          </w:p>
        </w:tc>
        <w:tc>
          <w:tcPr>
            <w:tcW w:w="992" w:type="dxa"/>
          </w:tcPr>
          <w:p w:rsidR="00AC72BD" w:rsidRPr="00A400BC" w:rsidRDefault="004A35A5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AC72BD" w:rsidRPr="00A400BC" w:rsidRDefault="00AC72BD" w:rsidP="00F37A3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Волшебная бумага,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Конструктор, Творческая мастерская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Жиманова Наталья Валентиновна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методист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Грозненский нефтяной институт, горный инженер-гидрогеолог</w:t>
            </w:r>
          </w:p>
        </w:tc>
        <w:tc>
          <w:tcPr>
            <w:tcW w:w="1732" w:type="dxa"/>
          </w:tcPr>
          <w:p w:rsidR="003D4B90" w:rsidRPr="00A400BC" w:rsidRDefault="00AC72BD" w:rsidP="003D4B9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первая, приказ Министерства общего и профес</w:t>
            </w:r>
            <w:r w:rsidR="003D4B90" w:rsidRPr="00A400BC">
              <w:rPr>
                <w:color w:val="auto"/>
                <w:sz w:val="23"/>
                <w:szCs w:val="23"/>
              </w:rPr>
              <w:t>сионального образования РО от 25</w:t>
            </w:r>
            <w:r w:rsidRPr="00A400BC">
              <w:rPr>
                <w:color w:val="auto"/>
                <w:sz w:val="23"/>
                <w:szCs w:val="23"/>
              </w:rPr>
              <w:t>.11.202</w:t>
            </w:r>
            <w:r w:rsidR="003D4B90" w:rsidRPr="00A400BC">
              <w:rPr>
                <w:color w:val="auto"/>
                <w:sz w:val="23"/>
                <w:szCs w:val="23"/>
              </w:rPr>
              <w:t>2</w:t>
            </w:r>
          </w:p>
          <w:p w:rsidR="00AC72BD" w:rsidRPr="00A400BC" w:rsidRDefault="00AC72BD" w:rsidP="003D4B9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№ </w:t>
            </w:r>
            <w:r w:rsidR="003D4B90" w:rsidRPr="00A400BC">
              <w:rPr>
                <w:color w:val="auto"/>
                <w:sz w:val="23"/>
                <w:szCs w:val="23"/>
              </w:rPr>
              <w:t>1189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гидрогеология и инженерная геология и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квалификации»,  Удостоверение № 61241560078, 72 часа,   «Управление функционированием и развитием образовательного учреждения на основе стратегического менеджмента», 2021г.</w:t>
            </w:r>
          </w:p>
          <w:p w:rsidR="00AC72BD" w:rsidRPr="00A400BC" w:rsidRDefault="00F74EBB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«Высшая школа делового администрирования». Удостоверение № КПК 4379705096, 72 час, 02.08.24г.</w:t>
            </w:r>
          </w:p>
        </w:tc>
        <w:tc>
          <w:tcPr>
            <w:tcW w:w="709" w:type="dxa"/>
          </w:tcPr>
          <w:p w:rsidR="00AC72BD" w:rsidRPr="00A400BC" w:rsidRDefault="00AC72BD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3</w:t>
            </w:r>
            <w:r w:rsidR="009A16B0">
              <w:rPr>
                <w:b/>
                <w:color w:val="auto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C72BD" w:rsidRPr="00A400BC" w:rsidRDefault="00AC72BD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2</w:t>
            </w:r>
            <w:r w:rsidR="009A16B0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AC72BD" w:rsidRPr="00A400BC" w:rsidRDefault="00F37A35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</w:tr>
      <w:tr w:rsidR="00A400BC" w:rsidRPr="00A400BC" w:rsidTr="00A400BC">
        <w:tc>
          <w:tcPr>
            <w:tcW w:w="1526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Кривцова Любовь Викторовна</w:t>
            </w:r>
          </w:p>
        </w:tc>
        <w:tc>
          <w:tcPr>
            <w:tcW w:w="1490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Новочеркасский ордена Трудового Красного знамени политехнический институт.</w:t>
            </w:r>
          </w:p>
        </w:tc>
        <w:tc>
          <w:tcPr>
            <w:tcW w:w="1732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Инженер-электрик</w:t>
            </w:r>
          </w:p>
        </w:tc>
        <w:tc>
          <w:tcPr>
            <w:tcW w:w="823" w:type="dxa"/>
          </w:tcPr>
          <w:p w:rsidR="00DB3183" w:rsidRPr="00A400BC" w:rsidRDefault="00C92B3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DB3183" w:rsidRPr="00A400BC" w:rsidRDefault="00C92B3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DB3183" w:rsidRPr="00A400BC" w:rsidRDefault="00426EC9" w:rsidP="00F810F7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 ПОУ РО «Ростовский- на-Дону</w:t>
            </w:r>
            <w:r w:rsidR="002B0CE3" w:rsidRPr="00A400BC">
              <w:rPr>
                <w:color w:val="auto"/>
                <w:sz w:val="23"/>
                <w:szCs w:val="23"/>
              </w:rPr>
              <w:t xml:space="preserve"> колледж связи и информатики»  Центр опережающей профессиональной подготовки</w:t>
            </w:r>
          </w:p>
          <w:p w:rsidR="002B0CE3" w:rsidRPr="00A400BC" w:rsidRDefault="002B0CE3" w:rsidP="002B0CE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Диплом  №613400019217, </w:t>
            </w:r>
          </w:p>
          <w:p w:rsidR="002B0CE3" w:rsidRPr="00A400BC" w:rsidRDefault="002B0CE3" w:rsidP="002B0CE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256 часов, квалификация «Педагог дополнительного образования»,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9"/>
                <w:attr w:name="Year" w:val="2023"/>
              </w:smartTagPr>
              <w:r w:rsidRPr="00A400BC">
                <w:rPr>
                  <w:color w:val="auto"/>
                  <w:sz w:val="23"/>
                  <w:szCs w:val="23"/>
                </w:rPr>
                <w:lastRenderedPageBreak/>
                <w:t>19.12.2023</w:t>
              </w:r>
            </w:smartTag>
            <w:r w:rsidRPr="00A400BC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709" w:type="dxa"/>
          </w:tcPr>
          <w:p w:rsidR="00DB3183" w:rsidRPr="00A400BC" w:rsidRDefault="00C92B3C" w:rsidP="009A16B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lastRenderedPageBreak/>
              <w:t>2</w:t>
            </w:r>
            <w:r w:rsidR="009A16B0">
              <w:rPr>
                <w:b/>
                <w:color w:val="auto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DB3183" w:rsidRPr="00A400BC" w:rsidRDefault="00C92B3C" w:rsidP="004A35A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</w:t>
            </w:r>
            <w:r w:rsidR="004A35A5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DB3183" w:rsidRPr="00A400BC" w:rsidRDefault="00F25DD5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Конструктор, ДАРТС</w:t>
            </w:r>
          </w:p>
        </w:tc>
      </w:tr>
      <w:tr w:rsidR="00A400BC" w:rsidRPr="00A400BC" w:rsidTr="00A400BC">
        <w:tc>
          <w:tcPr>
            <w:tcW w:w="1526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Кузнецова Людмила Геннадьевна</w:t>
            </w:r>
          </w:p>
        </w:tc>
        <w:tc>
          <w:tcPr>
            <w:tcW w:w="1490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Ростовский Государственный педагогический университет</w:t>
            </w:r>
          </w:p>
        </w:tc>
        <w:tc>
          <w:tcPr>
            <w:tcW w:w="1732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Учитель математики и информатики средней (полной) школы</w:t>
            </w:r>
          </w:p>
        </w:tc>
        <w:tc>
          <w:tcPr>
            <w:tcW w:w="823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33714C" w:rsidRPr="00A400BC" w:rsidRDefault="0033714C" w:rsidP="00F810F7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«Центр дистанционного обучения и современных</w:t>
            </w:r>
            <w:r w:rsidR="001840C4" w:rsidRPr="00A400BC">
              <w:rPr>
                <w:color w:val="auto"/>
                <w:sz w:val="23"/>
                <w:szCs w:val="23"/>
              </w:rPr>
              <w:t xml:space="preserve"> педагогических технологий» (ООО «ЦДО СПТ»). Диплом №7424222677302 от 12.08.24г.,320 час. квалификация «Педагог дополнительного образования».</w:t>
            </w:r>
          </w:p>
        </w:tc>
        <w:tc>
          <w:tcPr>
            <w:tcW w:w="709" w:type="dxa"/>
          </w:tcPr>
          <w:p w:rsidR="0033714C" w:rsidRPr="00A400BC" w:rsidRDefault="0033714C" w:rsidP="00B109AC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3</w:t>
            </w:r>
            <w:r w:rsidR="00B109AC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33714C" w:rsidRPr="00A400BC" w:rsidRDefault="0033714C" w:rsidP="004A35A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</w:t>
            </w:r>
            <w:r w:rsidR="004A35A5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Школа мастеров. Чудеса своими руками. Сувениры самоделки.</w:t>
            </w:r>
          </w:p>
        </w:tc>
      </w:tr>
      <w:tr w:rsidR="00A400BC" w:rsidRPr="00A400BC" w:rsidTr="00A400BC">
        <w:tc>
          <w:tcPr>
            <w:tcW w:w="1526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Астахова Александра Александровна</w:t>
            </w:r>
          </w:p>
        </w:tc>
        <w:tc>
          <w:tcPr>
            <w:tcW w:w="1490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Среднее, ГБПОУ Ростовской области «Новочеркасский промышленно-гуманитарный колледж»</w:t>
            </w:r>
          </w:p>
        </w:tc>
        <w:tc>
          <w:tcPr>
            <w:tcW w:w="1732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823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ГБПОУ Ростовской области «Новочеркасский промышленно-гуманитарный колледж».</w:t>
            </w:r>
          </w:p>
          <w:p w:rsidR="0032095D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Удостоверение № 612407308834,72 часа «Реализация инклюзивного подхода в образовательном процессе детей с ограниченными </w:t>
            </w:r>
            <w:r w:rsidR="00BE3F66" w:rsidRPr="00A400BC">
              <w:rPr>
                <w:color w:val="auto"/>
                <w:sz w:val="23"/>
                <w:szCs w:val="23"/>
              </w:rPr>
              <w:t>возможностями здоровья в дошкольных образовательных учреждениях в соответствии ФГОС ДО».</w:t>
            </w:r>
          </w:p>
          <w:p w:rsidR="00D42FA6" w:rsidRPr="00D42FA6" w:rsidRDefault="00D42FA6" w:rsidP="00D42FA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ООО «Образовательный центр «ИТ-перемена», удостоверение № </w:t>
            </w:r>
            <w:r>
              <w:rPr>
                <w:color w:val="auto"/>
                <w:sz w:val="23"/>
                <w:szCs w:val="23"/>
                <w:lang w:val="en-US"/>
              </w:rPr>
              <w:t>I</w:t>
            </w:r>
            <w:r>
              <w:rPr>
                <w:color w:val="auto"/>
                <w:sz w:val="23"/>
                <w:szCs w:val="23"/>
              </w:rPr>
              <w:t>Т 45196649, 72 час. «Патриотическое воспитание обучающихся в системе работы образовательной организации»24.09.24г.</w:t>
            </w:r>
          </w:p>
        </w:tc>
        <w:tc>
          <w:tcPr>
            <w:tcW w:w="709" w:type="dxa"/>
          </w:tcPr>
          <w:p w:rsidR="0032095D" w:rsidRPr="00A400BC" w:rsidRDefault="0032095D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32095D" w:rsidRPr="00A400BC" w:rsidRDefault="00BE3F66" w:rsidP="004A35A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</w:t>
            </w:r>
            <w:r w:rsidR="004A35A5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</w:tr>
      <w:tr w:rsidR="00A400BC" w:rsidRPr="00A400BC" w:rsidTr="00A400BC">
        <w:tc>
          <w:tcPr>
            <w:tcW w:w="1526" w:type="dxa"/>
          </w:tcPr>
          <w:p w:rsidR="00BE3F66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Ефименко Ирина Васильевна</w:t>
            </w:r>
          </w:p>
        </w:tc>
        <w:tc>
          <w:tcPr>
            <w:tcW w:w="1490" w:type="dxa"/>
          </w:tcPr>
          <w:p w:rsidR="0032095D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педагог дополнительного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2054" w:type="dxa"/>
          </w:tcPr>
          <w:p w:rsidR="0032095D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Высшее, Ростовский –на-Дону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1732" w:type="dxa"/>
          </w:tcPr>
          <w:p w:rsidR="0032095D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 -</w:t>
            </w:r>
          </w:p>
        </w:tc>
        <w:tc>
          <w:tcPr>
            <w:tcW w:w="1559" w:type="dxa"/>
          </w:tcPr>
          <w:p w:rsidR="0032095D" w:rsidRPr="00A400BC" w:rsidRDefault="00E30882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Учитель математики средней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школы</w:t>
            </w:r>
          </w:p>
        </w:tc>
        <w:tc>
          <w:tcPr>
            <w:tcW w:w="823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32095D" w:rsidRPr="00A400BC" w:rsidRDefault="00E30882" w:rsidP="00E30882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Почетное звание «Почетны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й работник среднего профессионального образования РФ» (приказ от 14.05.07 № 636/к-н);</w:t>
            </w:r>
          </w:p>
        </w:tc>
        <w:tc>
          <w:tcPr>
            <w:tcW w:w="2835" w:type="dxa"/>
          </w:tcPr>
          <w:p w:rsidR="0032095D" w:rsidRPr="00A400BC" w:rsidRDefault="00B43F2D" w:rsidP="00B43F2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ГАУ дополнительного профессионального образования Ростовской </w:t>
            </w:r>
            <w:r>
              <w:rPr>
                <w:color w:val="auto"/>
                <w:sz w:val="23"/>
                <w:szCs w:val="23"/>
              </w:rPr>
              <w:lastRenderedPageBreak/>
              <w:t>области «Институт развития образования», удостоверение № 611201835765, 72 час., «Проектирование и разработка дополнительных общеобразовательных программ», 29.11.2024г.</w:t>
            </w:r>
          </w:p>
        </w:tc>
        <w:tc>
          <w:tcPr>
            <w:tcW w:w="709" w:type="dxa"/>
          </w:tcPr>
          <w:p w:rsidR="0032095D" w:rsidRPr="00A400BC" w:rsidRDefault="004A35A5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lastRenderedPageBreak/>
              <w:t>45</w:t>
            </w:r>
          </w:p>
        </w:tc>
        <w:tc>
          <w:tcPr>
            <w:tcW w:w="992" w:type="dxa"/>
          </w:tcPr>
          <w:p w:rsidR="0032095D" w:rsidRPr="00A400BC" w:rsidRDefault="0030128D" w:rsidP="004A35A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</w:t>
            </w:r>
            <w:r w:rsidR="004A35A5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32095D" w:rsidRPr="00A400BC" w:rsidRDefault="0030128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Компьютерная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грамотность. Робототехника.</w:t>
            </w:r>
          </w:p>
        </w:tc>
      </w:tr>
    </w:tbl>
    <w:p w:rsidR="00594CF7" w:rsidRPr="00A400BC" w:rsidRDefault="00594CF7" w:rsidP="00A96270">
      <w:pPr>
        <w:pStyle w:val="Default"/>
        <w:rPr>
          <w:color w:val="auto"/>
          <w:sz w:val="23"/>
          <w:szCs w:val="23"/>
        </w:rPr>
      </w:pPr>
    </w:p>
    <w:sectPr w:rsidR="00594CF7" w:rsidRPr="00A400BC" w:rsidSect="00736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84"/>
    <w:rsid w:val="000316D5"/>
    <w:rsid w:val="00041A1C"/>
    <w:rsid w:val="00062CC8"/>
    <w:rsid w:val="000702FB"/>
    <w:rsid w:val="00080CFD"/>
    <w:rsid w:val="00091158"/>
    <w:rsid w:val="00093F91"/>
    <w:rsid w:val="000A100C"/>
    <w:rsid w:val="000B39CC"/>
    <w:rsid w:val="000B6FDC"/>
    <w:rsid w:val="000C5CA8"/>
    <w:rsid w:val="000D706A"/>
    <w:rsid w:val="000D7FAC"/>
    <w:rsid w:val="000F6BC7"/>
    <w:rsid w:val="001052D9"/>
    <w:rsid w:val="00107E56"/>
    <w:rsid w:val="00133259"/>
    <w:rsid w:val="00136EBB"/>
    <w:rsid w:val="001458FA"/>
    <w:rsid w:val="0015369E"/>
    <w:rsid w:val="00177E05"/>
    <w:rsid w:val="001840C4"/>
    <w:rsid w:val="001A09C6"/>
    <w:rsid w:val="001A650A"/>
    <w:rsid w:val="001B320F"/>
    <w:rsid w:val="001B4B7C"/>
    <w:rsid w:val="001C0397"/>
    <w:rsid w:val="001D282C"/>
    <w:rsid w:val="00205C99"/>
    <w:rsid w:val="0021320D"/>
    <w:rsid w:val="00223013"/>
    <w:rsid w:val="00230C88"/>
    <w:rsid w:val="00233141"/>
    <w:rsid w:val="0024180E"/>
    <w:rsid w:val="002437E1"/>
    <w:rsid w:val="002478D3"/>
    <w:rsid w:val="00262F6D"/>
    <w:rsid w:val="00282B9B"/>
    <w:rsid w:val="0029388D"/>
    <w:rsid w:val="00294B0E"/>
    <w:rsid w:val="002B0CE3"/>
    <w:rsid w:val="002C0154"/>
    <w:rsid w:val="002C6C05"/>
    <w:rsid w:val="002D3E6A"/>
    <w:rsid w:val="002D6D09"/>
    <w:rsid w:val="002E3D7B"/>
    <w:rsid w:val="002E42C9"/>
    <w:rsid w:val="002F4A42"/>
    <w:rsid w:val="002F55FC"/>
    <w:rsid w:val="0030128D"/>
    <w:rsid w:val="0032095D"/>
    <w:rsid w:val="00335470"/>
    <w:rsid w:val="003367D0"/>
    <w:rsid w:val="0033714C"/>
    <w:rsid w:val="00360EC0"/>
    <w:rsid w:val="0036326F"/>
    <w:rsid w:val="003720CA"/>
    <w:rsid w:val="00372F13"/>
    <w:rsid w:val="003867B2"/>
    <w:rsid w:val="00387601"/>
    <w:rsid w:val="00391D78"/>
    <w:rsid w:val="003B33CD"/>
    <w:rsid w:val="003B754D"/>
    <w:rsid w:val="003D089C"/>
    <w:rsid w:val="003D4B90"/>
    <w:rsid w:val="004013EA"/>
    <w:rsid w:val="00407720"/>
    <w:rsid w:val="00410B35"/>
    <w:rsid w:val="0041343C"/>
    <w:rsid w:val="004145BE"/>
    <w:rsid w:val="00423459"/>
    <w:rsid w:val="00426EC9"/>
    <w:rsid w:val="00434703"/>
    <w:rsid w:val="0044017D"/>
    <w:rsid w:val="00452A35"/>
    <w:rsid w:val="00455156"/>
    <w:rsid w:val="004927E0"/>
    <w:rsid w:val="00496467"/>
    <w:rsid w:val="004A35A5"/>
    <w:rsid w:val="004A3E97"/>
    <w:rsid w:val="004A6511"/>
    <w:rsid w:val="004D5B14"/>
    <w:rsid w:val="00506E32"/>
    <w:rsid w:val="005225B0"/>
    <w:rsid w:val="00550F6A"/>
    <w:rsid w:val="00554413"/>
    <w:rsid w:val="00556268"/>
    <w:rsid w:val="005624CD"/>
    <w:rsid w:val="00594CF7"/>
    <w:rsid w:val="005B09E1"/>
    <w:rsid w:val="005B2DB5"/>
    <w:rsid w:val="005B4EDE"/>
    <w:rsid w:val="005C03B3"/>
    <w:rsid w:val="005C3970"/>
    <w:rsid w:val="00603B7E"/>
    <w:rsid w:val="00605C07"/>
    <w:rsid w:val="00607755"/>
    <w:rsid w:val="006200FF"/>
    <w:rsid w:val="00626B40"/>
    <w:rsid w:val="006424AA"/>
    <w:rsid w:val="006516ED"/>
    <w:rsid w:val="00652C27"/>
    <w:rsid w:val="0066085A"/>
    <w:rsid w:val="00677561"/>
    <w:rsid w:val="00696F0A"/>
    <w:rsid w:val="006B7719"/>
    <w:rsid w:val="006F1A28"/>
    <w:rsid w:val="00705A48"/>
    <w:rsid w:val="0071408F"/>
    <w:rsid w:val="007205F9"/>
    <w:rsid w:val="00730384"/>
    <w:rsid w:val="00736804"/>
    <w:rsid w:val="00736ACF"/>
    <w:rsid w:val="00737523"/>
    <w:rsid w:val="00741ACB"/>
    <w:rsid w:val="007471DA"/>
    <w:rsid w:val="00755636"/>
    <w:rsid w:val="00757C1C"/>
    <w:rsid w:val="00773C01"/>
    <w:rsid w:val="0079198F"/>
    <w:rsid w:val="007A1489"/>
    <w:rsid w:val="007B7A99"/>
    <w:rsid w:val="007B7BF3"/>
    <w:rsid w:val="007D6111"/>
    <w:rsid w:val="008114B6"/>
    <w:rsid w:val="00833B74"/>
    <w:rsid w:val="00844132"/>
    <w:rsid w:val="00861BF8"/>
    <w:rsid w:val="0086407D"/>
    <w:rsid w:val="00875111"/>
    <w:rsid w:val="008919E5"/>
    <w:rsid w:val="008A3648"/>
    <w:rsid w:val="008A7044"/>
    <w:rsid w:val="008B1D28"/>
    <w:rsid w:val="008E1D6C"/>
    <w:rsid w:val="0090322B"/>
    <w:rsid w:val="0092192C"/>
    <w:rsid w:val="00937F8D"/>
    <w:rsid w:val="00942AD5"/>
    <w:rsid w:val="009463DA"/>
    <w:rsid w:val="00946BBB"/>
    <w:rsid w:val="00947FA1"/>
    <w:rsid w:val="00962A4C"/>
    <w:rsid w:val="00996F87"/>
    <w:rsid w:val="009A0298"/>
    <w:rsid w:val="009A1382"/>
    <w:rsid w:val="009A16B0"/>
    <w:rsid w:val="009B468C"/>
    <w:rsid w:val="009C2B92"/>
    <w:rsid w:val="009C71BF"/>
    <w:rsid w:val="009C7298"/>
    <w:rsid w:val="009E6914"/>
    <w:rsid w:val="009F4A4A"/>
    <w:rsid w:val="00A039FF"/>
    <w:rsid w:val="00A16836"/>
    <w:rsid w:val="00A23821"/>
    <w:rsid w:val="00A34CC5"/>
    <w:rsid w:val="00A400BC"/>
    <w:rsid w:val="00A51A71"/>
    <w:rsid w:val="00A81A97"/>
    <w:rsid w:val="00A87133"/>
    <w:rsid w:val="00A94207"/>
    <w:rsid w:val="00A96270"/>
    <w:rsid w:val="00A977E2"/>
    <w:rsid w:val="00AA49F0"/>
    <w:rsid w:val="00AC72BD"/>
    <w:rsid w:val="00AD62A8"/>
    <w:rsid w:val="00AD7012"/>
    <w:rsid w:val="00AE7824"/>
    <w:rsid w:val="00AE7F05"/>
    <w:rsid w:val="00AF4037"/>
    <w:rsid w:val="00AF46BA"/>
    <w:rsid w:val="00B04464"/>
    <w:rsid w:val="00B109AC"/>
    <w:rsid w:val="00B3518F"/>
    <w:rsid w:val="00B43F2D"/>
    <w:rsid w:val="00B51DC8"/>
    <w:rsid w:val="00B51E6F"/>
    <w:rsid w:val="00B62B5D"/>
    <w:rsid w:val="00B62C0D"/>
    <w:rsid w:val="00BA52A6"/>
    <w:rsid w:val="00BB6316"/>
    <w:rsid w:val="00BC084D"/>
    <w:rsid w:val="00BD09A4"/>
    <w:rsid w:val="00BD3A08"/>
    <w:rsid w:val="00BE3F66"/>
    <w:rsid w:val="00BF04A2"/>
    <w:rsid w:val="00BF661E"/>
    <w:rsid w:val="00C0225F"/>
    <w:rsid w:val="00C11384"/>
    <w:rsid w:val="00C21B57"/>
    <w:rsid w:val="00C61DF4"/>
    <w:rsid w:val="00C91911"/>
    <w:rsid w:val="00C92B3C"/>
    <w:rsid w:val="00CA232F"/>
    <w:rsid w:val="00CA56B7"/>
    <w:rsid w:val="00CB639D"/>
    <w:rsid w:val="00CD1C4A"/>
    <w:rsid w:val="00CE41F3"/>
    <w:rsid w:val="00CF7DAE"/>
    <w:rsid w:val="00D05CA6"/>
    <w:rsid w:val="00D15A0D"/>
    <w:rsid w:val="00D16FB2"/>
    <w:rsid w:val="00D205EE"/>
    <w:rsid w:val="00D33BD1"/>
    <w:rsid w:val="00D42FA6"/>
    <w:rsid w:val="00D4340A"/>
    <w:rsid w:val="00D55CCF"/>
    <w:rsid w:val="00D705E4"/>
    <w:rsid w:val="00D73EFA"/>
    <w:rsid w:val="00DA4C75"/>
    <w:rsid w:val="00DB3183"/>
    <w:rsid w:val="00DD143A"/>
    <w:rsid w:val="00DF0B55"/>
    <w:rsid w:val="00DF6619"/>
    <w:rsid w:val="00E01F05"/>
    <w:rsid w:val="00E0655C"/>
    <w:rsid w:val="00E17DB7"/>
    <w:rsid w:val="00E30882"/>
    <w:rsid w:val="00E407AA"/>
    <w:rsid w:val="00E46192"/>
    <w:rsid w:val="00E47561"/>
    <w:rsid w:val="00E52EE9"/>
    <w:rsid w:val="00E62AA3"/>
    <w:rsid w:val="00E63B92"/>
    <w:rsid w:val="00E6508A"/>
    <w:rsid w:val="00E65CA0"/>
    <w:rsid w:val="00E85683"/>
    <w:rsid w:val="00EA23A8"/>
    <w:rsid w:val="00EB1B23"/>
    <w:rsid w:val="00EC2BEF"/>
    <w:rsid w:val="00ED1600"/>
    <w:rsid w:val="00F04628"/>
    <w:rsid w:val="00F05DE8"/>
    <w:rsid w:val="00F14B64"/>
    <w:rsid w:val="00F24479"/>
    <w:rsid w:val="00F25DD5"/>
    <w:rsid w:val="00F26AAC"/>
    <w:rsid w:val="00F31F70"/>
    <w:rsid w:val="00F355FF"/>
    <w:rsid w:val="00F37A35"/>
    <w:rsid w:val="00F44066"/>
    <w:rsid w:val="00F64598"/>
    <w:rsid w:val="00F74EBB"/>
    <w:rsid w:val="00F810F7"/>
    <w:rsid w:val="00F97CD1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FD7E0FF-068D-4724-9CF5-29BD92A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3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052D9"/>
    <w:pPr>
      <w:autoSpaceDE w:val="0"/>
      <w:autoSpaceDN w:val="0"/>
      <w:adjustRightInd w:val="0"/>
      <w:spacing w:after="200" w:line="276" w:lineRule="auto"/>
    </w:pPr>
    <w:rPr>
      <w:rFonts w:ascii="Courier New" w:eastAsia="Calibri" w:hAnsi="Courier New" w:cs="Courier New"/>
      <w:lang w:eastAsia="ru-RU"/>
    </w:rPr>
  </w:style>
  <w:style w:type="paragraph" w:styleId="a4">
    <w:name w:val="Balloon Text"/>
    <w:basedOn w:val="a"/>
    <w:link w:val="a5"/>
    <w:semiHidden/>
    <w:unhideWhenUsed/>
    <w:rsid w:val="002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318B-2518-4BD7-A773-419DDDD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n.galenko</cp:lastModifiedBy>
  <cp:revision>2</cp:revision>
  <cp:lastPrinted>2021-06-04T07:42:00Z</cp:lastPrinted>
  <dcterms:created xsi:type="dcterms:W3CDTF">2025-01-27T08:48:00Z</dcterms:created>
  <dcterms:modified xsi:type="dcterms:W3CDTF">2025-01-27T08:48:00Z</dcterms:modified>
</cp:coreProperties>
</file>